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A7" w:rsidRPr="00F741CA" w:rsidRDefault="00E818A7" w:rsidP="00EF39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Тәрбиелеу -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бі</w:t>
      </w:r>
      <w:proofErr w:type="gram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л</w:t>
      </w:r>
      <w:proofErr w:type="gramEnd"/>
      <w:r w:rsidRPr="00F741CA">
        <w:rPr>
          <w:rFonts w:ascii="Times New Roman" w:hAnsi="Times New Roman" w:cs="Times New Roman"/>
          <w:b/>
          <w:bCs/>
          <w:sz w:val="24"/>
          <w:szCs w:val="24"/>
        </w:rPr>
        <w:t>ім</w:t>
      </w:r>
      <w:proofErr w:type="spellEnd"/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 беру процесінің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:rsidR="00E818A7" w:rsidRPr="00F741C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741C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E818A7" w:rsidRPr="00B1338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0275DF" w:rsidRPr="00F741CA" w:rsidRDefault="000275DF" w:rsidP="000275DF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0275DF" w:rsidRPr="00F741CA" w:rsidRDefault="000275DF" w:rsidP="000275D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741CA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F741CA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F741CA">
        <w:rPr>
          <w:rFonts w:ascii="Times New Roman" w:hAnsi="Times New Roman" w:cs="Times New Roman"/>
          <w:b/>
          <w:sz w:val="24"/>
          <w:szCs w:val="24"/>
        </w:rPr>
        <w:t>імберуұйымы</w:t>
      </w:r>
      <w:r w:rsidRPr="00F741CA">
        <w:rPr>
          <w:rFonts w:ascii="Times New Roman" w:hAnsi="Times New Roman" w:cs="Times New Roman"/>
          <w:spacing w:val="-1"/>
          <w:sz w:val="24"/>
          <w:szCs w:val="24"/>
          <w:lang w:val="kk-KZ"/>
        </w:rPr>
        <w:t>/</w:t>
      </w: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F741CA">
        <w:rPr>
          <w:rFonts w:ascii="Times New Roman" w:hAnsi="Times New Roman" w:cs="Times New Roman"/>
          <w:sz w:val="24"/>
          <w:szCs w:val="24"/>
        </w:rPr>
        <w:t xml:space="preserve">:  </w:t>
      </w:r>
      <w:r w:rsidRPr="00F741CA">
        <w:rPr>
          <w:rFonts w:ascii="Times New Roman" w:hAnsi="Times New Roman" w:cs="Times New Roman"/>
          <w:sz w:val="24"/>
          <w:szCs w:val="24"/>
          <w:lang w:val="kk-KZ"/>
        </w:rPr>
        <w:t>КГУ «КШЯС «Таңшолпан»</w:t>
      </w:r>
    </w:p>
    <w:p w:rsidR="000275DF" w:rsidRPr="00F741CA" w:rsidRDefault="000275DF" w:rsidP="000275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F741CA">
        <w:rPr>
          <w:rFonts w:ascii="Times New Roman" w:hAnsi="Times New Roman" w:cs="Times New Roman"/>
          <w:b/>
          <w:sz w:val="24"/>
          <w:szCs w:val="24"/>
        </w:rPr>
        <w:t>Группа</w:t>
      </w:r>
      <w:r w:rsidRPr="00F741CA">
        <w:rPr>
          <w:rFonts w:ascii="Times New Roman" w:hAnsi="Times New Roman" w:cs="Times New Roman"/>
          <w:sz w:val="24"/>
          <w:szCs w:val="24"/>
        </w:rPr>
        <w:t>: средняя группа «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Айналайын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0275DF" w:rsidRPr="00F741CA" w:rsidRDefault="000275DF" w:rsidP="000275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F741CA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F741CA">
        <w:rPr>
          <w:rFonts w:ascii="Times New Roman" w:hAnsi="Times New Roman" w:cs="Times New Roman"/>
          <w:sz w:val="24"/>
          <w:szCs w:val="24"/>
        </w:rPr>
        <w:t xml:space="preserve">: </w:t>
      </w:r>
      <w:r w:rsidRPr="00F741CA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F741CA">
        <w:rPr>
          <w:rFonts w:ascii="Times New Roman" w:hAnsi="Times New Roman" w:cs="Times New Roman"/>
          <w:sz w:val="24"/>
          <w:szCs w:val="24"/>
        </w:rPr>
        <w:t>3х лет</w:t>
      </w:r>
    </w:p>
    <w:p w:rsidR="000275DF" w:rsidRPr="0007085C" w:rsidRDefault="000275DF" w:rsidP="000275DF">
      <w:pPr>
        <w:pStyle w:val="a5"/>
        <w:tabs>
          <w:tab w:val="left" w:pos="10271"/>
        </w:tabs>
        <w:ind w:left="0" w:right="453" w:firstLine="0"/>
        <w:jc w:val="left"/>
        <w:rPr>
          <w:sz w:val="24"/>
          <w:szCs w:val="24"/>
          <w:lang w:val="ru-RU"/>
        </w:rPr>
      </w:pPr>
      <w:r w:rsidRPr="0007085C">
        <w:rPr>
          <w:b/>
          <w:sz w:val="24"/>
          <w:szCs w:val="24"/>
        </w:rPr>
        <w:t>Жоспардыңқұрылукезеңі</w:t>
      </w:r>
      <w:r w:rsidRPr="0007085C">
        <w:rPr>
          <w:spacing w:val="68"/>
          <w:sz w:val="24"/>
          <w:szCs w:val="24"/>
        </w:rPr>
        <w:t>/</w:t>
      </w:r>
      <w:r w:rsidRPr="0007085C">
        <w:rPr>
          <w:b/>
          <w:sz w:val="24"/>
          <w:szCs w:val="24"/>
        </w:rPr>
        <w:t>На какой период составлен план</w:t>
      </w:r>
      <w:r w:rsidRPr="0007085C">
        <w:rPr>
          <w:sz w:val="24"/>
          <w:szCs w:val="24"/>
        </w:rPr>
        <w:t xml:space="preserve">: – </w:t>
      </w:r>
      <w:r>
        <w:rPr>
          <w:sz w:val="24"/>
          <w:szCs w:val="24"/>
          <w:lang w:val="ru-RU"/>
        </w:rPr>
        <w:t>08.05</w:t>
      </w:r>
      <w:r w:rsidRPr="0007085C">
        <w:rPr>
          <w:sz w:val="24"/>
          <w:szCs w:val="24"/>
        </w:rPr>
        <w:t>-</w:t>
      </w:r>
      <w:r>
        <w:rPr>
          <w:sz w:val="24"/>
          <w:szCs w:val="24"/>
          <w:lang w:val="ru-RU"/>
        </w:rPr>
        <w:t>12.05</w:t>
      </w:r>
      <w:r w:rsidRPr="0007085C">
        <w:rPr>
          <w:sz w:val="24"/>
          <w:szCs w:val="24"/>
          <w:lang w:val="ru-RU"/>
        </w:rPr>
        <w:t>.</w:t>
      </w:r>
      <w:r w:rsidRPr="0007085C">
        <w:rPr>
          <w:sz w:val="24"/>
          <w:szCs w:val="24"/>
        </w:rPr>
        <w:t>20</w:t>
      </w:r>
      <w:r>
        <w:rPr>
          <w:sz w:val="24"/>
          <w:szCs w:val="24"/>
          <w:lang w:val="ru-RU"/>
        </w:rPr>
        <w:t>23-2024</w:t>
      </w:r>
      <w:r w:rsidRPr="0007085C">
        <w:rPr>
          <w:sz w:val="24"/>
          <w:szCs w:val="24"/>
        </w:rPr>
        <w:t>оқу жылы</w:t>
      </w: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6160" w:type="dxa"/>
        <w:tblInd w:w="-74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844"/>
        <w:gridCol w:w="2693"/>
        <w:gridCol w:w="142"/>
        <w:gridCol w:w="2835"/>
        <w:gridCol w:w="2835"/>
        <w:gridCol w:w="141"/>
        <w:gridCol w:w="2552"/>
        <w:gridCol w:w="142"/>
        <w:gridCol w:w="141"/>
        <w:gridCol w:w="2835"/>
      </w:tblGrid>
      <w:tr w:rsidR="00E818A7" w:rsidRPr="00F741CA" w:rsidTr="007A0A0D">
        <w:trPr>
          <w:trHeight w:val="517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F" w:rsidRPr="0007085C" w:rsidRDefault="000275DF" w:rsidP="00027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Күні, тәртібі /</w:t>
            </w:r>
          </w:p>
          <w:p w:rsidR="00E818A7" w:rsidRPr="00F741CA" w:rsidRDefault="000275DF" w:rsidP="000275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Распорядок дня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818A7" w:rsidRPr="00F741CA" w:rsidRDefault="0071588A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08.05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818A7" w:rsidRPr="00F741CA" w:rsidRDefault="0071588A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09.05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818A7" w:rsidRPr="00F741CA" w:rsidRDefault="0071588A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818A7" w:rsidRPr="00F741CA" w:rsidRDefault="0071588A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Жұма</w:t>
            </w:r>
          </w:p>
          <w:p w:rsidR="00E818A7" w:rsidRPr="00F741CA" w:rsidRDefault="0071588A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818A7" w:rsidRPr="00F741CA" w:rsidTr="007A0A0D">
        <w:trPr>
          <w:trHeight w:val="408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8A7" w:rsidRPr="0071588A" w:rsidTr="007A0A0D">
        <w:trPr>
          <w:trHeight w:val="806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 қабылдау/</w:t>
            </w:r>
          </w:p>
          <w:p w:rsidR="00E818A7" w:rsidRPr="0071588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Общение  с детьми и родителями:  беседы</w:t>
            </w:r>
            <w:r w:rsidR="009C0073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 вопросам здоровья, домашнего режима дня, о  воспитании, развитии и его достижениях, </w:t>
            </w: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общения и создания хорошего настроения у детей. Создание доброжелательной атмосферы.</w:t>
            </w:r>
          </w:p>
        </w:tc>
      </w:tr>
      <w:tr w:rsidR="00E818A7" w:rsidRPr="0071588A" w:rsidTr="007A0A0D">
        <w:trPr>
          <w:trHeight w:val="2542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883" w:rsidRPr="0071588A" w:rsidRDefault="007E3883" w:rsidP="007E388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18A7" w:rsidRPr="0071588A" w:rsidRDefault="00E818A7" w:rsidP="00073B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073BE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9F9" w:rsidRPr="0071588A" w:rsidRDefault="00BE69F9" w:rsidP="00953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="001B4E15"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/и</w:t>
            </w:r>
            <w:r w:rsidR="00396403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«Строим дом </w:t>
            </w:r>
            <w:r w:rsidR="001B4E15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друзей</w:t>
            </w:r>
            <w:r w:rsidR="00CC1B0E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BE69F9" w:rsidRPr="0071588A" w:rsidRDefault="00CC1B0E" w:rsidP="00BE6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E818A7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ақсаты</w:t>
            </w:r>
            <w:r w:rsidR="00BE69F9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Цель:</w:t>
            </w:r>
            <w:r w:rsidR="00BE69F9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объедияют свои поделки в соответствии с общим замыслом, договариваютс</w:t>
            </w:r>
            <w:r w:rsidR="007E3883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я, кто какую часть будет  </w:t>
            </w:r>
            <w:r w:rsidR="00BE69F9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выполнять.</w:t>
            </w:r>
          </w:p>
          <w:p w:rsidR="00BE69F9" w:rsidRPr="0071588A" w:rsidRDefault="002B45B8" w:rsidP="00953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называют  </w:t>
            </w:r>
            <w:r w:rsidR="00CC1B0E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детали </w:t>
            </w:r>
          </w:p>
          <w:p w:rsidR="00953406" w:rsidRPr="0071588A" w:rsidRDefault="00953406" w:rsidP="00953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(конструирование)</w:t>
            </w:r>
          </w:p>
          <w:p w:rsidR="002B45B8" w:rsidRPr="0071588A" w:rsidRDefault="002B45B8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6DA1" w:rsidRPr="0071588A" w:rsidRDefault="00396403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Любимые  р</w:t>
            </w:r>
            <w:r w:rsidR="00E818A7"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аскра</w:t>
            </w:r>
            <w:r w:rsidR="00953406"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ски</w:t>
            </w:r>
            <w:r w:rsidR="00466DA1"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818A7" w:rsidRPr="0071588A" w:rsidRDefault="00466DA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Мақсаты/Цель:</w:t>
            </w:r>
            <w:r w:rsidR="008276C6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C1B0E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</w:t>
            </w:r>
            <w:r w:rsidR="00C438A0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</w:t>
            </w:r>
            <w:r w:rsidR="007D6041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шивают </w:t>
            </w:r>
            <w:r w:rsidR="00CC1B0E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фигуры </w:t>
            </w:r>
            <w:r w:rsidR="007D6041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</w:t>
            </w:r>
            <w:r w:rsidR="006717A2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взрослых </w:t>
            </w:r>
            <w:r w:rsidR="007D6041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национальных костюмах</w:t>
            </w:r>
          </w:p>
          <w:p w:rsidR="00851D98" w:rsidRPr="0071588A" w:rsidRDefault="00E818A7" w:rsidP="00851D9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</w:t>
            </w:r>
            <w:proofErr w:type="gramStart"/>
            <w:r w:rsidR="00541EB6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:р</w:t>
            </w:r>
            <w:proofErr w:type="spellEnd"/>
            <w:proofErr w:type="gramEnd"/>
            <w:r w:rsidR="00541EB6" w:rsidRPr="00715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ебенок- б</w:t>
            </w:r>
            <w:r w:rsidR="00EB446D" w:rsidRPr="00715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ала</w:t>
            </w:r>
            <w:r w:rsidR="00791E69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***</w:t>
            </w:r>
            <w:r w:rsidR="00851D98"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(рисование)</w:t>
            </w:r>
            <w:r w:rsidR="002B45B8"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2B45B8" w:rsidRPr="0071588A" w:rsidRDefault="002B45B8" w:rsidP="00851D9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1D98" w:rsidRPr="0071588A" w:rsidRDefault="00851D98" w:rsidP="00851D98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«</w:t>
            </w:r>
            <w:r w:rsidRPr="007158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нашем театре</w:t>
            </w:r>
            <w:r w:rsidRPr="007158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»</w:t>
            </w:r>
          </w:p>
          <w:p w:rsidR="00851D98" w:rsidRPr="0071588A" w:rsidRDefault="00851D98" w:rsidP="00851D9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Цель: 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проявляет интерес и желание вобыгрыванииидраматизациизнакомойсказки .  «Красная  шапочка». </w:t>
            </w:r>
          </w:p>
          <w:p w:rsidR="00851D98" w:rsidRPr="0071588A" w:rsidRDefault="00851D98" w:rsidP="00851D98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(художественная  литература)</w:t>
            </w:r>
          </w:p>
          <w:p w:rsidR="00851D98" w:rsidRPr="0071588A" w:rsidRDefault="00851D98" w:rsidP="00851D98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Билингвальный компонент: </w:t>
            </w: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аже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кыз.каскыр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***</w:t>
            </w:r>
          </w:p>
          <w:p w:rsidR="00E818A7" w:rsidRPr="0071588A" w:rsidRDefault="00E818A7" w:rsidP="00851D98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D98" w:rsidRPr="0071588A" w:rsidRDefault="00851D98" w:rsidP="00027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Беседа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о том, где мы  живем, рассматривание  глобуса: расскажи, как называется наша страна, планета на которой мы живем</w:t>
            </w:r>
            <w:proofErr w:type="gram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proofErr w:type="gramEnd"/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ақсаты/</w:t>
            </w: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Цель: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строят диалог с  взрослым и детьми, поним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ают дополнительный  вопрос, грамматически верно строят  </w:t>
            </w:r>
            <w:r w:rsidRPr="00715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короткие предложения</w:t>
            </w:r>
          </w:p>
          <w:p w:rsidR="008276C6" w:rsidRPr="0071588A" w:rsidRDefault="00851D98" w:rsidP="000275D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(развитие речи</w:t>
            </w:r>
            <w:r w:rsidRPr="007158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)</w:t>
            </w: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76C6" w:rsidRPr="0071588A" w:rsidRDefault="00352F25" w:rsidP="000275D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Лего</w:t>
            </w:r>
            <w:proofErr w:type="spellEnd"/>
            <w:r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  <w:r w:rsidR="00216838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Настольные </w:t>
            </w:r>
            <w:r w:rsidR="00E818A7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</w:t>
            </w:r>
            <w:proofErr w:type="gramStart"/>
            <w:r w:rsidR="00CC1B0E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818A7"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proofErr w:type="gramEnd"/>
            <w:r w:rsidR="00E818A7"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ақсаты</w:t>
            </w: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/Цель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="007E3883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выбирают  </w:t>
            </w:r>
            <w:proofErr w:type="spellStart"/>
            <w:r w:rsidR="007E3883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картинкуили</w:t>
            </w:r>
            <w:proofErr w:type="spellEnd"/>
            <w:r w:rsidR="007E3883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схему, </w:t>
            </w:r>
            <w:r w:rsidR="00EB446D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закрепляют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 </w:t>
            </w:r>
            <w:r w:rsidR="00216838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конструирования</w:t>
            </w:r>
            <w:r w:rsidR="00EB446D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446D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достопримечательности родного края</w:t>
            </w:r>
            <w:r w:rsidR="00216838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D85AD0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Байтерек</w:t>
            </w:r>
            <w:r w:rsidR="00224958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из лего</w:t>
            </w:r>
            <w:r w:rsidR="00CC1B0E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91E69" w:rsidRPr="0071588A" w:rsidRDefault="00CC1B0E" w:rsidP="008276C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(конструирование)</w:t>
            </w:r>
            <w:r w:rsidR="00791E69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Билингвальный компонент: </w:t>
            </w:r>
            <w:r w:rsidR="00791E69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Родина- Отан</w:t>
            </w:r>
            <w:r w:rsidR="00BE69F9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 Туган жер _ родная  земля.</w:t>
            </w:r>
          </w:p>
          <w:p w:rsidR="007E3883" w:rsidRPr="0071588A" w:rsidRDefault="007E3883" w:rsidP="00953406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  <w:p w:rsidR="00E818A7" w:rsidRPr="0071588A" w:rsidRDefault="00E818A7" w:rsidP="00E818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51C3" w:rsidRPr="0071588A" w:rsidRDefault="008951C3" w:rsidP="008951C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Игра для мотивации: «От улыбки хмурый день светлей…»</w:t>
            </w:r>
          </w:p>
          <w:p w:rsidR="008951C3" w:rsidRPr="0071588A" w:rsidRDefault="008951C3" w:rsidP="008951C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Мақсаты/</w:t>
            </w: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715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spellEnd"/>
            <w:r w:rsidRPr="00715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улыбкой  приветствуют друг друга,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 вежливо здороваются  на русском и казахском языке, называют  сверстника  по имени.</w:t>
            </w:r>
          </w:p>
          <w:p w:rsidR="008951C3" w:rsidRPr="0071588A" w:rsidRDefault="008951C3" w:rsidP="008951C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компонент: досым, салем, саламат с</w:t>
            </w: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  бе, кайрлы  тан.</w:t>
            </w:r>
          </w:p>
          <w:p w:rsidR="008951C3" w:rsidRPr="0071588A" w:rsidRDefault="008951C3" w:rsidP="008951C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(развитие речи) </w:t>
            </w:r>
          </w:p>
          <w:p w:rsidR="00396403" w:rsidRPr="0071588A" w:rsidRDefault="00396403" w:rsidP="0020193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1C166F" w:rsidRPr="0071588A" w:rsidRDefault="00E818A7" w:rsidP="0020193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 xml:space="preserve">ДИ 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«Выбери, назови и раскрась»</w:t>
            </w:r>
          </w:p>
          <w:p w:rsidR="006520B2" w:rsidRPr="0071588A" w:rsidRDefault="00E818A7" w:rsidP="0020193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="00541EB6"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 Цель</w:t>
            </w:r>
            <w:r w:rsidR="00541EB6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="001C166F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самостоятельно </w:t>
            </w:r>
            <w:r w:rsidR="00541EB6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</w:t>
            </w:r>
            <w:r w:rsidR="00B774E4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ыбирают</w:t>
            </w:r>
            <w:r w:rsidR="00396403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шаблоны </w:t>
            </w:r>
            <w:r w:rsidR="001C166F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B774E4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называют</w:t>
            </w:r>
            <w:r w:rsidR="007E3883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предмет раскраски  и работают акварелью. </w:t>
            </w:r>
            <w:proofErr w:type="spellStart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</w:t>
            </w:r>
            <w:proofErr w:type="gramStart"/>
            <w:r w:rsidR="00541EB6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7E3883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7E3883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="007E3883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7E3883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цветы, доп- мячи , шары.</w:t>
            </w:r>
            <w:r w:rsidR="006520B2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</w:p>
          <w:p w:rsidR="00E818A7" w:rsidRPr="0071588A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(</w:t>
            </w:r>
            <w:r w:rsidR="00953406"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</w:t>
            </w:r>
            <w:r w:rsidR="00396403"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исование )</w:t>
            </w:r>
          </w:p>
          <w:p w:rsidR="002B45B8" w:rsidRPr="0071588A" w:rsidRDefault="002B45B8" w:rsidP="002B45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elvetica Neue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Конструктор «</w:t>
            </w:r>
            <w:proofErr w:type="spellStart"/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Лего</w:t>
            </w:r>
            <w:proofErr w:type="spellEnd"/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2B45B8" w:rsidRPr="0071588A" w:rsidRDefault="002B45B8" w:rsidP="002B45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71588A">
              <w:rPr>
                <w:rFonts w:ascii="Times New Roman" w:eastAsia="Helvetica Neue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Цель:</w:t>
            </w:r>
            <w:r w:rsidRPr="0071588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используют нужные   детали </w:t>
            </w:r>
            <w:proofErr w:type="spellStart"/>
            <w:r w:rsidRPr="0071588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>конструктора</w:t>
            </w:r>
            <w:proofErr w:type="gramStart"/>
            <w:r w:rsidRPr="0071588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>,о</w:t>
            </w:r>
            <w:proofErr w:type="gramEnd"/>
            <w:r w:rsidRPr="0071588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>быгрывают</w:t>
            </w:r>
            <w:proofErr w:type="spellEnd"/>
            <w:r w:rsidRPr="0071588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постройку.</w:t>
            </w:r>
          </w:p>
          <w:p w:rsidR="002B45B8" w:rsidRPr="0071588A" w:rsidRDefault="002B45B8" w:rsidP="002B45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(конструирование)</w:t>
            </w:r>
          </w:p>
          <w:p w:rsidR="00E818A7" w:rsidRPr="0071588A" w:rsidRDefault="00E818A7" w:rsidP="002B45B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71588A" w:rsidTr="007A0A0D">
        <w:trPr>
          <w:trHeight w:val="141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71588A" w:rsidRDefault="00E818A7" w:rsidP="00466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8A7" w:rsidRPr="0071588A" w:rsidTr="007A0A0D">
        <w:trPr>
          <w:trHeight w:val="54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Ата-аналармен сүхбат/</w:t>
            </w:r>
          </w:p>
          <w:p w:rsidR="00E818A7" w:rsidRPr="0071588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Беседы с родителями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Общение с детьми и родителями: инди</w:t>
            </w:r>
            <w:r w:rsidR="0059537F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видуальные беседы с родителями по вопросам здоровья, домашнего режима дня, </w:t>
            </w: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игры для общения и создания хорошего настроения у детей. Создание доброжелательной атмосферы</w:t>
            </w:r>
            <w:proofErr w:type="gramStart"/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DB3A0F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Н</w:t>
            </w:r>
            <w:proofErr w:type="gramEnd"/>
            <w:r w:rsidR="00DB3A0F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апоминаем родителям о правилах поведения и пребывания ребенка в детском саду</w:t>
            </w:r>
          </w:p>
        </w:tc>
      </w:tr>
      <w:tr w:rsidR="00E818A7" w:rsidRPr="0071588A" w:rsidTr="007A0A0D">
        <w:trPr>
          <w:trHeight w:val="523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 Ойындар (үстел үсті,саусақ және т.б.)/</w:t>
            </w:r>
          </w:p>
          <w:p w:rsidR="00E818A7" w:rsidRPr="0071588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 (настольные, пальчиковые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71588A" w:rsidRDefault="00E818A7" w:rsidP="00073B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71588A" w:rsidRDefault="00E818A7" w:rsidP="0028038A">
            <w:pPr>
              <w:pStyle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8038A" w:rsidRPr="0071588A" w:rsidRDefault="00C71292" w:rsidP="00C71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ДИ «Назови одним словом». </w:t>
            </w:r>
            <w:r w:rsidR="00CE0629"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Мақсаты/Цель</w:t>
            </w:r>
            <w:r w:rsidRPr="007158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выбирают нужные картинки,  называют  качество и свойства предметов.</w:t>
            </w:r>
          </w:p>
          <w:p w:rsidR="00C71292" w:rsidRPr="0071588A" w:rsidRDefault="0028038A" w:rsidP="00C71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1292"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 речи).</w:t>
            </w:r>
          </w:p>
          <w:p w:rsidR="00C71292" w:rsidRPr="0071588A" w:rsidRDefault="00C71292" w:rsidP="00C71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компонент:  аяк ки</w:t>
            </w: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м, </w:t>
            </w: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ыдыс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жануар</w:t>
            </w:r>
            <w:proofErr w:type="spellEnd"/>
            <w:r w:rsidR="00D94826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94826" w:rsidRPr="0071588A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="00D94826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4826" w:rsidRPr="0071588A">
              <w:rPr>
                <w:rFonts w:ascii="Times New Roman" w:hAnsi="Times New Roman" w:cs="Times New Roman"/>
                <w:sz w:val="24"/>
                <w:szCs w:val="24"/>
              </w:rPr>
              <w:t>жер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8A7" w:rsidRPr="0071588A" w:rsidRDefault="00E818A7" w:rsidP="002803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71588A" w:rsidRDefault="00377F9C" w:rsidP="00464AC2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«</w:t>
            </w:r>
            <w:r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Вспоминай-ка</w:t>
            </w:r>
            <w:r w:rsidR="00E818A7"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464AC2" w:rsidRPr="0071588A" w:rsidRDefault="00E818A7" w:rsidP="00377F9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</w:t>
            </w:r>
            <w:r w:rsidR="00464AC2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/Цель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:</w:t>
            </w:r>
            <w:r w:rsidR="00464AC2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знают и </w:t>
            </w:r>
            <w:r w:rsidR="00377F9C" w:rsidRPr="00715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называют животных Казахстана</w:t>
            </w:r>
            <w:r w:rsidR="00464AC2" w:rsidRPr="00715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7F9C" w:rsidRPr="0071588A" w:rsidRDefault="00377F9C" w:rsidP="00377F9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компонент***</w:t>
            </w:r>
          </w:p>
          <w:p w:rsidR="00377F9C" w:rsidRPr="0071588A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Волк-қасқыр</w:t>
            </w:r>
          </w:p>
          <w:p w:rsidR="00377F9C" w:rsidRPr="0071588A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Барыс-барс</w:t>
            </w:r>
          </w:p>
          <w:p w:rsidR="00377F9C" w:rsidRPr="0071588A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Верблюд-түйе</w:t>
            </w:r>
          </w:p>
          <w:p w:rsidR="00377F9C" w:rsidRPr="0071588A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Бүркіт-беркут</w:t>
            </w:r>
          </w:p>
          <w:p w:rsidR="00EF39B9" w:rsidRPr="0071588A" w:rsidRDefault="00E818A7" w:rsidP="00C71292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715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(</w:t>
            </w:r>
            <w:r w:rsidRPr="007158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ознакомление с окружающи миром</w:t>
            </w:r>
            <w:r w:rsidR="00C71292" w:rsidRPr="0071588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0629" w:rsidRPr="0071588A" w:rsidRDefault="00D94826" w:rsidP="00CE0629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Д/и: «Чего не стало</w:t>
            </w:r>
            <w:r w:rsidR="00CE0629" w:rsidRPr="007158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E0629" w:rsidRPr="0071588A" w:rsidRDefault="00CE0629" w:rsidP="00CE0629">
            <w:pPr>
              <w:pStyle w:val="a7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D94826" w:rsidRPr="0071588A">
              <w:rPr>
                <w:rFonts w:ascii="Times New Roman" w:hAnsi="Times New Roman" w:cs="Times New Roman"/>
                <w:sz w:val="24"/>
                <w:szCs w:val="24"/>
              </w:rPr>
              <w:t>запоминают расположение</w:t>
            </w:r>
            <w:r w:rsidR="00D94826"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D94826" w:rsidRPr="0071588A">
              <w:rPr>
                <w:rFonts w:ascii="Times New Roman" w:hAnsi="Times New Roman" w:cs="Times New Roman"/>
                <w:sz w:val="24"/>
                <w:szCs w:val="24"/>
              </w:rPr>
              <w:t>находят  и называют геометрическую фигуру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 большого и</w:t>
            </w:r>
            <w:r w:rsidR="00D94826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маленького</w:t>
            </w:r>
            <w:r w:rsidR="00D94826" w:rsidRPr="0071588A">
              <w:rPr>
                <w:rFonts w:ascii="Times New Roman" w:hAnsi="Times New Roman" w:cs="Times New Roman"/>
                <w:sz w:val="24"/>
                <w:szCs w:val="24"/>
              </w:rPr>
              <w:t>,  определе</w:t>
            </w:r>
            <w:r w:rsidR="0028038A" w:rsidRPr="0071588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94826" w:rsidRPr="0071588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8038A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ого цвета и 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D94826" w:rsidRPr="0071588A">
              <w:rPr>
                <w:rFonts w:ascii="Times New Roman" w:hAnsi="Times New Roman" w:cs="Times New Roman"/>
                <w:sz w:val="24"/>
                <w:szCs w:val="24"/>
              </w:rPr>
              <w:t>змера на столе или на магнитной  доске.</w:t>
            </w:r>
          </w:p>
          <w:p w:rsidR="00CE0629" w:rsidRPr="0071588A" w:rsidRDefault="00CE0629" w:rsidP="00CE0629">
            <w:pPr>
              <w:pStyle w:val="a7"/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(основы математики).</w:t>
            </w:r>
          </w:p>
          <w:p w:rsidR="00CE0629" w:rsidRPr="0071588A" w:rsidRDefault="00D94826" w:rsidP="00CE0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компонент*</w:t>
            </w:r>
          </w:p>
          <w:p w:rsidR="00E818A7" w:rsidRPr="0071588A" w:rsidRDefault="00E818A7" w:rsidP="00E909D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E818A7" w:rsidRPr="0071588A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71588A" w:rsidTr="007A0A0D">
        <w:trPr>
          <w:trHeight w:val="84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A16FE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Таңғы гимнастика/</w:t>
            </w: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Утренняя гимнастика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6959A4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Комплекс № 2</w:t>
            </w:r>
            <w:r w:rsidR="00A16FE6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Утренний комплекс упражнений . </w:t>
            </w:r>
            <w:r w:rsidR="00E818A7" w:rsidRPr="0071588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E818A7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A16FE6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формирование здорового образа жизни; </w:t>
            </w:r>
            <w:r w:rsidR="00E818A7" w:rsidRPr="0071588A">
              <w:rPr>
                <w:rFonts w:ascii="Times New Roman" w:hAnsi="Times New Roman" w:cs="Times New Roman"/>
                <w:sz w:val="24"/>
                <w:szCs w:val="24"/>
              </w:rPr>
              <w:t>радостный эмоциональный подъё</w:t>
            </w:r>
            <w:r w:rsidR="00A16FE6" w:rsidRPr="0071588A">
              <w:rPr>
                <w:rFonts w:ascii="Times New Roman" w:hAnsi="Times New Roman" w:cs="Times New Roman"/>
                <w:sz w:val="24"/>
                <w:szCs w:val="24"/>
              </w:rPr>
              <w:t>м,</w:t>
            </w:r>
            <w:r w:rsidR="00E818A7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настроить</w:t>
            </w:r>
            <w:r w:rsidR="00EA3D03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на действенный лад; выработалась</w:t>
            </w:r>
            <w:r w:rsidR="00E818A7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привычку к ежедневным ф</w:t>
            </w:r>
            <w:r w:rsidR="00A16FE6" w:rsidRPr="0071588A">
              <w:rPr>
                <w:rFonts w:ascii="Times New Roman" w:hAnsi="Times New Roman" w:cs="Times New Roman"/>
                <w:sz w:val="24"/>
                <w:szCs w:val="24"/>
              </w:rPr>
              <w:t>изическим упражнениям; развитие всех групп мышц, координация движени</w:t>
            </w:r>
            <w:r w:rsidR="00023454" w:rsidRPr="0071588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E818A7" w:rsidRPr="00715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18A7" w:rsidRPr="0071588A" w:rsidTr="007A0A0D">
        <w:trPr>
          <w:trHeight w:val="98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Таңғы ас</w:t>
            </w:r>
            <w:r w:rsidR="00A16FE6"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/ </w:t>
            </w: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Завтрак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0C4F7D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Выполняют гигиенические </w:t>
            </w:r>
            <w:r w:rsidR="00EC7E32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процедур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 </w:t>
            </w:r>
            <w:r w:rsidR="00EC7E32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перед завтраком</w:t>
            </w:r>
            <w:r w:rsidR="00EF0B3E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 (правильно моют и выти</w:t>
            </w:r>
            <w:r w:rsidR="00EC7E32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рают</w:t>
            </w:r>
            <w:r w:rsidR="00E818A7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рук</w:t>
            </w:r>
            <w:r w:rsidR="00EC7E32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и, знают</w:t>
            </w:r>
            <w:r w:rsidR="00E71BF9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место своего полотенца, используют  художественное  слово</w:t>
            </w:r>
            <w:r w:rsidR="00E818A7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например, «</w:t>
            </w:r>
            <w:r w:rsidR="00EF0B3E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Мом руки мы всегда,не болеем ни когда.</w:t>
            </w:r>
            <w:r w:rsidR="00E818A7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»)</w:t>
            </w:r>
            <w:r w:rsidR="00EF0B3E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Прием пищи:  </w:t>
            </w:r>
            <w:r w:rsidR="00E71BF9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умеют  правильно держать столовые приборы, аккуратно принимают</w:t>
            </w:r>
            <w:r w:rsidR="00EF0B3E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пищу</w:t>
            </w:r>
            <w:r w:rsidR="00EF0B3E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тщательно пережевывая, пользуются  салфеткой, </w:t>
            </w:r>
            <w:r w:rsidR="00E71BF9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благодарят</w:t>
            </w:r>
            <w:r w:rsidR="00EF0B3E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 еду</w:t>
            </w:r>
            <w:r w:rsidR="00A16FE6" w:rsidRPr="00715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18A7" w:rsidRPr="0071588A" w:rsidTr="007A0A0D">
        <w:trPr>
          <w:trHeight w:val="869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Ойындар, ҰІӘ дайындық/</w:t>
            </w:r>
          </w:p>
          <w:p w:rsidR="00E818A7" w:rsidRPr="0071588A" w:rsidRDefault="00D74691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Игры,</w:t>
            </w:r>
            <w:r w:rsidR="00E818A7"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подготовка к </w:t>
            </w:r>
            <w:r w:rsidR="00E818A7"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818A7"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Дети собираются вместе для того, чтобы поделиться  впечатлениями, узнать новости, обсудить сов</w:t>
            </w:r>
            <w:r w:rsidR="00E71BF9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местные планы, проблемы, выбирают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вид деятел</w:t>
            </w:r>
            <w:r w:rsidR="00E71BF9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ьности по интересу, договориваются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правилах и т.д. </w:t>
            </w:r>
          </w:p>
        </w:tc>
      </w:tr>
      <w:tr w:rsidR="00E818A7" w:rsidRPr="0071588A" w:rsidTr="007A0A0D">
        <w:trPr>
          <w:trHeight w:val="4114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93604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71588A" w:rsidRDefault="002A6A8A" w:rsidP="0028038A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/>
                <w:lang w:val="kk-KZ"/>
              </w:rPr>
            </w:pPr>
            <w:r w:rsidRPr="0071588A">
              <w:rPr>
                <w:b/>
                <w:lang w:val="kk-KZ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400FC" w:rsidRPr="0071588A" w:rsidRDefault="008E7234" w:rsidP="00216515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="001F4317" w:rsidRPr="007158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Угощение для друзей</w:t>
            </w:r>
            <w:r w:rsidR="00E818A7" w:rsidRPr="007158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="001400FC"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</w:p>
          <w:p w:rsidR="001400FC" w:rsidRPr="0071588A" w:rsidRDefault="001400FC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71588A">
              <w:rPr>
                <w:bCs/>
                <w:lang w:val="kk-KZ"/>
              </w:rPr>
              <w:t>Мақсаты</w:t>
            </w:r>
            <w:r w:rsidRPr="0071588A">
              <w:rPr>
                <w:bCs/>
              </w:rPr>
              <w:t xml:space="preserve">/ Цель: </w:t>
            </w:r>
            <w:r w:rsidRPr="0071588A">
              <w:rPr>
                <w:lang w:val="kk-KZ"/>
              </w:rPr>
              <w:t xml:space="preserve">исследуют </w:t>
            </w:r>
          </w:p>
          <w:p w:rsidR="001F4317" w:rsidRPr="0071588A" w:rsidRDefault="001F4317" w:rsidP="001F431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71588A">
              <w:rPr>
                <w:lang w:val="kk-KZ"/>
              </w:rPr>
              <w:t>П</w:t>
            </w:r>
            <w:r w:rsidR="001400FC" w:rsidRPr="0071588A">
              <w:rPr>
                <w:lang w:val="kk-KZ"/>
              </w:rPr>
              <w:t>редмет</w:t>
            </w:r>
            <w:r w:rsidRPr="0071588A">
              <w:rPr>
                <w:lang w:val="kk-KZ"/>
              </w:rPr>
              <w:t xml:space="preserve">ы </w:t>
            </w:r>
            <w:r w:rsidR="001400FC" w:rsidRPr="0071588A">
              <w:rPr>
                <w:lang w:val="kk-KZ"/>
              </w:rPr>
              <w:t xml:space="preserve"> лепки, самостоятельно  в</w:t>
            </w:r>
            <w:proofErr w:type="spellStart"/>
            <w:r w:rsidR="001400FC" w:rsidRPr="0071588A">
              <w:rPr>
                <w:bCs/>
              </w:rPr>
              <w:t>ыбирают</w:t>
            </w:r>
            <w:proofErr w:type="spellEnd"/>
            <w:r w:rsidR="001400FC" w:rsidRPr="0071588A">
              <w:rPr>
                <w:bCs/>
              </w:rPr>
              <w:t xml:space="preserve">  материал  для работы, </w:t>
            </w:r>
            <w:r w:rsidR="001400FC" w:rsidRPr="0071588A">
              <w:rPr>
                <w:lang w:val="kk-KZ"/>
              </w:rPr>
              <w:t xml:space="preserve"> аккуратновыполняют  </w:t>
            </w:r>
          </w:p>
          <w:p w:rsidR="001400FC" w:rsidRPr="0071588A" w:rsidRDefault="001400FC" w:rsidP="001F431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71588A">
              <w:rPr>
                <w:lang w:val="kk-KZ"/>
              </w:rPr>
              <w:t>поделку.</w:t>
            </w:r>
            <w:r w:rsidR="001F4317" w:rsidRPr="0071588A">
              <w:rPr>
                <w:lang w:val="kk-KZ"/>
              </w:rPr>
              <w:t>(угр</w:t>
            </w:r>
          </w:p>
          <w:p w:rsidR="00E818A7" w:rsidRPr="0071588A" w:rsidRDefault="00E818A7" w:rsidP="00216515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Билингвальный компонент</w:t>
            </w:r>
            <w:r w:rsidR="008E7234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</w:p>
          <w:p w:rsidR="00753682" w:rsidRPr="0071588A" w:rsidRDefault="008E7234" w:rsidP="0064018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753682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астархан</w:t>
            </w:r>
            <w:r w:rsidR="002A6A8A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-национальный стол</w:t>
            </w:r>
            <w:r w:rsidR="0064018A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 м</w:t>
            </w:r>
            <w:r w:rsidR="00753682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ұқият-аккуратно</w:t>
            </w:r>
            <w:r w:rsidR="0064018A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</w:p>
          <w:p w:rsidR="001F4317" w:rsidRPr="0071588A" w:rsidRDefault="001F4317" w:rsidP="001F431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/>
                <w:color w:val="000000"/>
                <w:lang w:val="kk-KZ"/>
              </w:rPr>
            </w:pPr>
            <w:r w:rsidRPr="0071588A">
              <w:rPr>
                <w:rFonts w:eastAsiaTheme="minorHAnsi"/>
                <w:b/>
                <w:lang w:eastAsia="en-US"/>
              </w:rPr>
              <w:t>(лепка)</w:t>
            </w:r>
            <w:r w:rsidRPr="0071588A">
              <w:rPr>
                <w:b/>
                <w:color w:val="000000"/>
                <w:lang w:val="kk-KZ"/>
              </w:rPr>
              <w:t>.</w:t>
            </w:r>
          </w:p>
          <w:p w:rsidR="00753682" w:rsidRPr="0071588A" w:rsidRDefault="00753682" w:rsidP="002B345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751F4" w:rsidRPr="0071588A" w:rsidRDefault="0064018A" w:rsidP="0093604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«Любимые  мелодии»</w:t>
            </w:r>
            <w:r w:rsidR="00530BF5"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***</w:t>
            </w: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*</w:t>
            </w: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Мақсаты/ Цель</w:t>
            </w:r>
            <w:r w:rsidRPr="0071588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:  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выполняютритмически</w:t>
            </w:r>
            <w:r w:rsidRPr="0071588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е </w:t>
            </w:r>
            <w:r w:rsidR="00753682" w:rsidRPr="007158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казахские танцевальные движения</w:t>
            </w:r>
          </w:p>
          <w:p w:rsidR="00753682" w:rsidRPr="0071588A" w:rsidRDefault="00A751F4" w:rsidP="00232508">
            <w:pPr>
              <w:spacing w:after="0" w:line="240" w:lineRule="auto"/>
              <w:ind w:right="-24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Кара </w:t>
            </w:r>
            <w:proofErr w:type="gramStart"/>
            <w:r w:rsidRPr="007158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proofErr w:type="gramEnd"/>
            <w:r w:rsidRPr="007158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E818A7" w:rsidRPr="0071588A" w:rsidRDefault="00E818A7" w:rsidP="00936047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F91" w:rsidRPr="0071588A" w:rsidRDefault="001400FC" w:rsidP="001400FC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="00DD18C6" w:rsidRPr="007158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Белая березка</w:t>
            </w:r>
            <w:r w:rsidR="001F4317" w:rsidRPr="007158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....</w:t>
            </w:r>
            <w:r w:rsidRPr="007158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» </w:t>
            </w:r>
          </w:p>
          <w:p w:rsidR="00A751F4" w:rsidRPr="0071588A" w:rsidRDefault="00E818A7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lang w:val="kk-KZ"/>
              </w:rPr>
            </w:pPr>
            <w:r w:rsidRPr="0071588A">
              <w:rPr>
                <w:lang w:val="kk-KZ"/>
              </w:rPr>
              <w:t>Мақсаты</w:t>
            </w:r>
            <w:r w:rsidR="001400FC" w:rsidRPr="0071588A">
              <w:rPr>
                <w:lang w:val="kk-KZ"/>
              </w:rPr>
              <w:t xml:space="preserve">/Цель: </w:t>
            </w:r>
            <w:r w:rsidR="00DD18C6" w:rsidRPr="0071588A">
              <w:rPr>
                <w:lang w:val="kk-KZ"/>
              </w:rPr>
              <w:t xml:space="preserve">внимательно рассматриаают выбирают  образец для , </w:t>
            </w:r>
            <w:r w:rsidR="00A751F4" w:rsidRPr="0071588A">
              <w:rPr>
                <w:lang w:val="kk-KZ"/>
              </w:rPr>
              <w:t xml:space="preserve">для  </w:t>
            </w:r>
            <w:r w:rsidR="00DD18C6" w:rsidRPr="0071588A">
              <w:rPr>
                <w:b/>
                <w:lang w:val="kk-KZ"/>
              </w:rPr>
              <w:t>лепки;</w:t>
            </w:r>
          </w:p>
          <w:p w:rsidR="00E818A7" w:rsidRPr="0071588A" w:rsidRDefault="00DD18C6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lang w:val="kk-KZ"/>
              </w:rPr>
            </w:pPr>
            <w:r w:rsidRPr="0071588A">
              <w:rPr>
                <w:lang w:val="kk-KZ"/>
              </w:rPr>
              <w:t>Выполняют работу сл</w:t>
            </w:r>
            <w:r w:rsidR="001F4317" w:rsidRPr="0071588A">
              <w:rPr>
                <w:lang w:val="kk-KZ"/>
              </w:rPr>
              <w:t>едуя  правилам,   о</w:t>
            </w:r>
            <w:r w:rsidRPr="0071588A">
              <w:rPr>
                <w:lang w:val="kk-KZ"/>
              </w:rPr>
              <w:t>б</w:t>
            </w:r>
            <w:r w:rsidR="001F4317" w:rsidRPr="0071588A">
              <w:rPr>
                <w:lang w:val="kk-KZ"/>
              </w:rPr>
              <w:t xml:space="preserve">суждают друг с другом   процесс </w:t>
            </w:r>
            <w:r w:rsidR="00A751F4" w:rsidRPr="0071588A">
              <w:rPr>
                <w:lang w:val="kk-KZ"/>
              </w:rPr>
              <w:t>своей  работы.</w:t>
            </w:r>
          </w:p>
          <w:p w:rsidR="00A751F4" w:rsidRPr="0071588A" w:rsidRDefault="00A751F4" w:rsidP="00486F91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71588A">
              <w:rPr>
                <w:lang w:val="kk-KZ"/>
              </w:rPr>
              <w:t>Билингвальный компонент:</w:t>
            </w:r>
            <w:r w:rsidRPr="0071588A">
              <w:rPr>
                <w:i/>
                <w:lang w:val="kk-KZ"/>
              </w:rPr>
              <w:t>(</w:t>
            </w:r>
            <w:r w:rsidRPr="0071588A">
              <w:rPr>
                <w:color w:val="000000"/>
                <w:lang w:val="kk-KZ"/>
              </w:rPr>
              <w:t>м</w:t>
            </w:r>
            <w:r w:rsidRPr="0071588A">
              <w:rPr>
                <w:lang w:val="kk-KZ"/>
              </w:rPr>
              <w:t xml:space="preserve">ұқият-аккуратно, </w:t>
            </w:r>
          </w:p>
          <w:p w:rsidR="00486F91" w:rsidRPr="0071588A" w:rsidRDefault="00A751F4" w:rsidP="00486F91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71588A">
              <w:rPr>
                <w:lang w:val="kk-KZ"/>
              </w:rPr>
              <w:t xml:space="preserve"> асықпа- не торопись)</w:t>
            </w:r>
            <w:r w:rsidRPr="0071588A">
              <w:rPr>
                <w:i/>
                <w:lang w:val="kk-KZ"/>
              </w:rPr>
              <w:t xml:space="preserve"> ***</w:t>
            </w:r>
          </w:p>
          <w:p w:rsidR="00753682" w:rsidRPr="0071588A" w:rsidRDefault="001F4317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 белая  березка  за окном  качается, это сильный  ветер значит  начинается)</w:t>
            </w:r>
          </w:p>
          <w:p w:rsidR="00DD18C6" w:rsidRPr="0071588A" w:rsidRDefault="00DD18C6" w:rsidP="00DD18C6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(художественная  литература)</w:t>
            </w:r>
          </w:p>
          <w:p w:rsidR="00E818A7" w:rsidRPr="0071588A" w:rsidRDefault="00E818A7" w:rsidP="00D74691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00FC" w:rsidRPr="0071588A" w:rsidRDefault="001400FC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u w:val="single"/>
                <w:lang w:val="kk-KZ"/>
              </w:rPr>
            </w:pPr>
            <w:r w:rsidRPr="0071588A">
              <w:rPr>
                <w:lang w:val="kk-KZ"/>
              </w:rPr>
              <w:t xml:space="preserve">Игра малой подвижности  </w:t>
            </w:r>
            <w:r w:rsidRPr="0071588A">
              <w:rPr>
                <w:b/>
                <w:lang w:val="kk-KZ"/>
              </w:rPr>
              <w:t>«Колпачек»</w:t>
            </w:r>
          </w:p>
          <w:p w:rsidR="00DD18C6" w:rsidRPr="0071588A" w:rsidRDefault="00A751F4" w:rsidP="00DD18C6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Мақсаты/Цель</w:t>
            </w:r>
            <w:r w:rsidRPr="0071588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:ходят по кругу  в взявшись за руки,  в одном направлении ;  выполня</w:t>
            </w:r>
            <w:r w:rsidR="00753682" w:rsidRPr="0071588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ют знаком</w:t>
            </w:r>
            <w:r w:rsidRPr="0071588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ые танцевальные движения в игре.</w:t>
            </w:r>
          </w:p>
          <w:p w:rsidR="00DD18C6" w:rsidRPr="0071588A" w:rsidRDefault="00DD18C6" w:rsidP="00DD18C6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(художественная  литература)</w:t>
            </w:r>
          </w:p>
          <w:p w:rsidR="00A751F4" w:rsidRPr="0071588A" w:rsidRDefault="00A751F4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Cs/>
                <w:lang w:val="kk-KZ"/>
              </w:rPr>
            </w:pPr>
          </w:p>
          <w:p w:rsidR="00D74691" w:rsidRPr="0071588A" w:rsidRDefault="00A751F4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71588A">
              <w:rPr>
                <w:lang w:val="kk-KZ"/>
              </w:rPr>
              <w:t xml:space="preserve">Билингвальный компонент: </w:t>
            </w:r>
          </w:p>
          <w:p w:rsidR="00E818A7" w:rsidRPr="0071588A" w:rsidRDefault="00D74691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Cs/>
                <w:lang w:val="kk-KZ"/>
              </w:rPr>
            </w:pPr>
            <w:r w:rsidRPr="0071588A">
              <w:rPr>
                <w:lang w:val="kk-KZ"/>
              </w:rPr>
              <w:t xml:space="preserve">эн- песня, </w:t>
            </w:r>
            <w:r w:rsidR="00A751F4" w:rsidRPr="0071588A">
              <w:rPr>
                <w:lang w:val="kk-KZ"/>
              </w:rPr>
              <w:t>музыка; ойнайык – играем</w:t>
            </w:r>
            <w:r w:rsidRPr="0071588A">
              <w:rPr>
                <w:lang w:val="kk-KZ"/>
              </w:rPr>
              <w:t>.***</w:t>
            </w:r>
          </w:p>
        </w:tc>
      </w:tr>
      <w:tr w:rsidR="00E818A7" w:rsidRPr="0071588A" w:rsidTr="007A0A0D">
        <w:trPr>
          <w:trHeight w:val="276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Білім беру ұйымының кестесі бойынша ұйымдастырыған іс-әрекет</w:t>
            </w:r>
          </w:p>
          <w:p w:rsidR="00E818A7" w:rsidRPr="0071588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Расписание </w:t>
            </w:r>
            <w:proofErr w:type="spellStart"/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оргаанизованной</w:t>
            </w:r>
            <w:proofErr w:type="spellEnd"/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8951C3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71588A" w:rsidRDefault="00E818A7" w:rsidP="008951C3">
            <w:pPr>
              <w:spacing w:line="0" w:lineRule="atLeas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71588A" w:rsidRDefault="008951C3" w:rsidP="00E818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(по плану спортинструктора)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51C3" w:rsidRPr="0071588A" w:rsidRDefault="008951C3" w:rsidP="008951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Казахский язык</w:t>
            </w:r>
          </w:p>
          <w:p w:rsidR="00E818A7" w:rsidRPr="0071588A" w:rsidRDefault="008951C3" w:rsidP="008951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планупреподавателя казахского языка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8951C3" w:rsidRPr="0071588A" w:rsidRDefault="008951C3" w:rsidP="008951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Музыка </w:t>
            </w:r>
          </w:p>
          <w:p w:rsidR="00E818A7" w:rsidRPr="0071588A" w:rsidRDefault="008951C3" w:rsidP="008951C3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музыкальный руководитель</w:t>
            </w:r>
          </w:p>
        </w:tc>
      </w:tr>
      <w:tr w:rsidR="00E818A7" w:rsidRPr="0071588A" w:rsidTr="007A0A0D">
        <w:trPr>
          <w:trHeight w:val="136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</w:t>
            </w: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 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Прогулка:</w:t>
            </w:r>
          </w:p>
          <w:p w:rsidR="00E818A7" w:rsidRPr="0071588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D74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Серуенге қызығушылығын арттыру, балалармен жеке сұхбат; серуенге арналған ойын материалдарын іріктеу; серуен бар</w:t>
            </w:r>
            <w:r w:rsidR="00D74691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ысында балаларға жағдай жасау  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интереса к прогулке; индивидуальные беседы с детьми; отбор игрового материала для прогулки; мотивация деятельности детей на </w:t>
            </w: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прогулке.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</w:t>
            </w:r>
            <w:proofErr w:type="spellEnd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ра</w:t>
            </w:r>
            <w:r w:rsidR="00D74691" w:rsidRPr="0071588A">
              <w:rPr>
                <w:rFonts w:ascii="Times New Roman" w:eastAsia="Times New Roman" w:hAnsi="Times New Roman" w:cs="Times New Roman"/>
                <w:sz w:val="24"/>
                <w:szCs w:val="24"/>
              </w:rPr>
              <w:t>здевание</w:t>
            </w:r>
            <w:r w:rsidR="00D74691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Дидактическое упражнение: «</w:t>
            </w:r>
            <w:r w:rsidR="00381CC7" w:rsidRPr="0071588A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Одеваемся</w:t>
            </w:r>
            <w:r w:rsidR="00503E95" w:rsidRPr="007158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E818A7" w:rsidRPr="0071588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</w:t>
            </w:r>
            <w:r w:rsidR="00205702" w:rsidRPr="0071588A">
              <w:rPr>
                <w:rFonts w:ascii="Times New Roman" w:eastAsia="Times New Roman" w:hAnsi="Times New Roman" w:cs="Times New Roman"/>
                <w:sz w:val="24"/>
                <w:szCs w:val="24"/>
              </w:rPr>
              <w:t>яют навык</w:t>
            </w:r>
            <w:r w:rsidR="007B65DE" w:rsidRPr="007158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03E95" w:rsidRPr="007158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одеватьс</w:t>
            </w:r>
            <w:proofErr w:type="gramStart"/>
            <w:r w:rsidR="00503E95" w:rsidRPr="0071588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proofErr w:type="gramEnd"/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речи, навыки самообслуждивания, развитие крупной имелкой моторики)</w:t>
            </w:r>
          </w:p>
        </w:tc>
      </w:tr>
      <w:tr w:rsidR="00E818A7" w:rsidRPr="0071588A" w:rsidTr="007A0A0D">
        <w:trPr>
          <w:trHeight w:val="183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</w:t>
            </w: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 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Прогулка:</w:t>
            </w:r>
          </w:p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71588A" w:rsidRDefault="003743F5" w:rsidP="00073B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18A7" w:rsidRPr="0071588A" w:rsidRDefault="003743F5" w:rsidP="00073B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002F" w:rsidRPr="0071588A" w:rsidRDefault="002A002F" w:rsidP="002A00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за работой дворника</w:t>
            </w:r>
          </w:p>
          <w:p w:rsidR="002A002F" w:rsidRPr="0071588A" w:rsidRDefault="002A002F" w:rsidP="002A002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Цели:</w:t>
            </w:r>
          </w:p>
          <w:p w:rsidR="00D81323" w:rsidRPr="0071588A" w:rsidRDefault="002A002F" w:rsidP="00D81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Наблюдают за работой дворника, что он делает, чем он работает</w:t>
            </w:r>
          </w:p>
          <w:p w:rsidR="00D81323" w:rsidRPr="0071588A" w:rsidRDefault="00D81323" w:rsidP="00D81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Он с утра пораньше встанет</w:t>
            </w:r>
          </w:p>
          <w:p w:rsidR="00D81323" w:rsidRPr="0071588A" w:rsidRDefault="00D81323" w:rsidP="00D81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Лопату в руки возьмет</w:t>
            </w:r>
          </w:p>
          <w:p w:rsidR="00D81323" w:rsidRPr="0071588A" w:rsidRDefault="00D81323" w:rsidP="00D81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И дорожки от мусора подметет  (дворник).</w:t>
            </w:r>
          </w:p>
          <w:p w:rsidR="00D81323" w:rsidRPr="0071588A" w:rsidRDefault="00D81323" w:rsidP="00D81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353" w:rsidRPr="0071588A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</w:p>
          <w:p w:rsidR="00411353" w:rsidRPr="0071588A" w:rsidRDefault="00742A0F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Взрыхлить песок  в нашей пес</w:t>
            </w:r>
            <w:r w:rsidR="002A002F" w:rsidRPr="0071588A">
              <w:rPr>
                <w:rFonts w:ascii="Times New Roman" w:hAnsi="Times New Roman" w:cs="Times New Roman"/>
                <w:sz w:val="24"/>
                <w:szCs w:val="24"/>
              </w:rPr>
              <w:t>очнице</w:t>
            </w:r>
            <w:proofErr w:type="gramStart"/>
            <w:r w:rsidR="002A002F" w:rsidRPr="00715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11353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411353" w:rsidRPr="0071588A" w:rsidRDefault="00EA24A4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742A0F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инвентарь, 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заботливо относятся</w:t>
            </w:r>
            <w:r w:rsidR="00411353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к друзьям и взрослым.</w:t>
            </w:r>
          </w:p>
          <w:p w:rsidR="002A002F" w:rsidRPr="0071588A" w:rsidRDefault="002A002F" w:rsidP="004113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1353" w:rsidRPr="0071588A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r w:rsidR="00EA24A4"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**</w:t>
            </w:r>
          </w:p>
          <w:p w:rsidR="00411353" w:rsidRPr="0071588A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«С кочки на кочку». </w:t>
            </w:r>
          </w:p>
          <w:p w:rsidR="00411353" w:rsidRPr="0071588A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1588A">
              <w:rPr>
                <w:rFonts w:ascii="Times New Roman" w:hAnsi="Times New Roman" w:cs="Times New Roman"/>
                <w:i/>
                <w:sz w:val="24"/>
                <w:szCs w:val="24"/>
              </w:rPr>
              <w:t>Цели</w:t>
            </w:r>
            <w:proofErr w:type="gramStart"/>
            <w:r w:rsidRPr="0071588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EA24A4" w:rsidRPr="007158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A24A4" w:rsidRPr="0071588A">
              <w:rPr>
                <w:rFonts w:ascii="Times New Roman" w:hAnsi="Times New Roman" w:cs="Times New Roman"/>
                <w:sz w:val="24"/>
                <w:szCs w:val="24"/>
              </w:rPr>
              <w:t>рыгают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толчком</w:t>
            </w:r>
            <w:r w:rsidR="00EA24A4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одной или двух ног, действуют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по правилам; </w:t>
            </w:r>
          </w:p>
          <w:p w:rsidR="00411353" w:rsidRPr="0071588A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Достань до мяча».</w:t>
            </w:r>
          </w:p>
          <w:p w:rsidR="00411353" w:rsidRPr="0071588A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  <w:r w:rsidR="002A002F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прыг</w:t>
            </w:r>
            <w:r w:rsidR="00EA24A4" w:rsidRPr="0071588A"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толчком двух </w:t>
            </w: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proofErr w:type="gram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C6B48" w:rsidRPr="0071588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5C6B48" w:rsidRPr="0071588A">
              <w:rPr>
                <w:rFonts w:ascii="Times New Roman" w:hAnsi="Times New Roman" w:cs="Times New Roman"/>
                <w:sz w:val="24"/>
                <w:szCs w:val="24"/>
              </w:rPr>
              <w:t>даряют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по мячу одновременно обеими руками.</w:t>
            </w:r>
          </w:p>
          <w:p w:rsidR="00411353" w:rsidRPr="0071588A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Индивидуальная работа</w:t>
            </w:r>
          </w:p>
          <w:p w:rsidR="00411353" w:rsidRPr="0071588A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411353" w:rsidRPr="0071588A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i/>
                <w:sz w:val="24"/>
                <w:szCs w:val="24"/>
              </w:rPr>
              <w:t>Цель</w:t>
            </w:r>
            <w:r w:rsidRPr="007158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="005C6B48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бегают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по узкой дорожке, между линиями с ускорением и замедлением темпа.</w:t>
            </w:r>
          </w:p>
          <w:p w:rsidR="00FA1375" w:rsidRPr="0071588A" w:rsidRDefault="008951C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Мирон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Я,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Тамирис,Карим</w:t>
            </w:r>
            <w:proofErr w:type="spellEnd"/>
          </w:p>
          <w:p w:rsidR="002B45B8" w:rsidRPr="0071588A" w:rsidRDefault="002B45B8" w:rsidP="002B4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Игра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малой  подвижности****</w:t>
            </w: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«Замри»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7158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Цель</w:t>
            </w:r>
            <w:r w:rsidRPr="00715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проговаривают слова текста</w:t>
            </w:r>
            <w:proofErr w:type="gramStart"/>
            <w:r w:rsidRPr="00715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715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играют соблюдая  правила,  позитивно взаимодействуют  с друзьями.</w:t>
            </w:r>
          </w:p>
          <w:p w:rsidR="00AA7F30" w:rsidRPr="0071588A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3F5" w:rsidRPr="0071588A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Подвижные </w:t>
            </w: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игры**   </w:t>
            </w:r>
          </w:p>
          <w:p w:rsidR="003743F5" w:rsidRPr="0071588A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«Белая кость», «Платочек с узелком». </w:t>
            </w:r>
          </w:p>
          <w:p w:rsidR="003743F5" w:rsidRPr="0071588A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>Цели</w:t>
            </w:r>
            <w:proofErr w:type="gramStart"/>
            <w:r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рыгают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(на одной ноге), ори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softHyphen/>
              <w:t>ентируются на ограниченной площадке;</w:t>
            </w:r>
          </w:p>
          <w:p w:rsidR="003743F5" w:rsidRPr="0071588A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43F5" w:rsidRPr="0071588A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 </w:t>
            </w: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</w:t>
            </w:r>
            <w:r w:rsidRPr="0071588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: </w:t>
            </w:r>
          </w:p>
          <w:p w:rsidR="003743F5" w:rsidRPr="0071588A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3743F5" w:rsidRPr="0071588A" w:rsidRDefault="003743F5" w:rsidP="00073BE7">
            <w:pPr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>Цель: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упражняются в </w:t>
            </w: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подскоках</w:t>
            </w:r>
            <w:proofErr w:type="gram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73BE7" w:rsidRPr="0071588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073BE7" w:rsidRPr="0071588A">
              <w:rPr>
                <w:rFonts w:ascii="Times New Roman" w:hAnsi="Times New Roman" w:cs="Times New Roman"/>
                <w:sz w:val="24"/>
                <w:szCs w:val="24"/>
              </w:rPr>
              <w:t>амели,Данелия</w:t>
            </w:r>
            <w:proofErr w:type="spellEnd"/>
            <w:r w:rsidR="00073BE7" w:rsidRPr="0071588A">
              <w:rPr>
                <w:rFonts w:ascii="Times New Roman" w:hAnsi="Times New Roman" w:cs="Times New Roman"/>
                <w:sz w:val="24"/>
                <w:szCs w:val="24"/>
              </w:rPr>
              <w:t>, Милана.</w:t>
            </w:r>
          </w:p>
          <w:p w:rsidR="00E818A7" w:rsidRPr="0071588A" w:rsidRDefault="00E818A7" w:rsidP="00A61FC6">
            <w:pPr>
              <w:spacing w:after="0" w:line="240" w:lineRule="auto"/>
              <w:ind w:left="137" w:right="20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C5BEF" w:rsidRPr="0071588A" w:rsidRDefault="00FC5BEF" w:rsidP="00FC5B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Наб</w:t>
            </w:r>
            <w:r w:rsidR="001B547E"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людение за птицами</w:t>
            </w:r>
          </w:p>
          <w:p w:rsidR="00510895" w:rsidRPr="0071588A" w:rsidRDefault="00FC5BEF" w:rsidP="002A002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>Цели:</w:t>
            </w:r>
            <w:r w:rsidR="00510895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рассказывают</w:t>
            </w:r>
            <w:r w:rsidR="00087E97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1B547E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весенней жизни </w:t>
            </w:r>
            <w:proofErr w:type="spellStart"/>
            <w:r w:rsidR="001B547E" w:rsidRPr="0071588A">
              <w:rPr>
                <w:rFonts w:ascii="Times New Roman" w:hAnsi="Times New Roman" w:cs="Times New Roman"/>
                <w:sz w:val="24"/>
                <w:szCs w:val="24"/>
              </w:rPr>
              <w:t>пернатых</w:t>
            </w:r>
            <w:proofErr w:type="gram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10895" w:rsidRPr="007158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510895" w:rsidRPr="0071588A">
              <w:rPr>
                <w:rFonts w:ascii="Times New Roman" w:hAnsi="Times New Roman" w:cs="Times New Roman"/>
                <w:sz w:val="24"/>
                <w:szCs w:val="24"/>
              </w:rPr>
              <w:t>идят</w:t>
            </w:r>
            <w:proofErr w:type="spellEnd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повед</w:t>
            </w:r>
            <w:r w:rsidR="00510895" w:rsidRPr="0071588A">
              <w:rPr>
                <w:rFonts w:ascii="Times New Roman" w:hAnsi="Times New Roman" w:cs="Times New Roman"/>
                <w:sz w:val="24"/>
                <w:szCs w:val="24"/>
              </w:rPr>
              <w:t>ении воробьев с прихо</w:t>
            </w:r>
            <w:r w:rsidR="00510895" w:rsidRPr="0071588A">
              <w:rPr>
                <w:rFonts w:ascii="Times New Roman" w:hAnsi="Times New Roman" w:cs="Times New Roman"/>
                <w:sz w:val="24"/>
                <w:szCs w:val="24"/>
              </w:rPr>
              <w:softHyphen/>
              <w:t>дом весны.</w:t>
            </w:r>
          </w:p>
          <w:p w:rsidR="00510895" w:rsidRPr="0071588A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Ход наблюдения</w:t>
            </w:r>
          </w:p>
          <w:p w:rsidR="001B547E" w:rsidRPr="0071588A" w:rsidRDefault="001B547E" w:rsidP="00510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В свой </w:t>
            </w:r>
            <w:proofErr w:type="gram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скворечник</w:t>
            </w:r>
            <w:proofErr w:type="gramEnd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наконец</w:t>
            </w:r>
          </w:p>
          <w:p w:rsidR="00510895" w:rsidRPr="0071588A" w:rsidRDefault="001B547E" w:rsidP="00510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Прилетел один скворец.</w:t>
            </w:r>
          </w:p>
          <w:p w:rsidR="00510895" w:rsidRPr="0071588A" w:rsidRDefault="001B547E" w:rsidP="00510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  <w:r w:rsidR="00510895" w:rsidRPr="0071588A">
              <w:rPr>
                <w:rFonts w:ascii="Times New Roman" w:hAnsi="Times New Roman" w:cs="Times New Roman"/>
                <w:sz w:val="24"/>
                <w:szCs w:val="24"/>
              </w:rPr>
              <w:t>задает детям вопросы.</w:t>
            </w:r>
          </w:p>
          <w:p w:rsidR="00510895" w:rsidRPr="0071588A" w:rsidRDefault="00D81323" w:rsidP="00D81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547E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чем питаются скворцы весной </w:t>
            </w:r>
            <w:r w:rsidR="00510895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1B547E"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(остатками семян крошками</w:t>
            </w:r>
            <w:proofErr w:type="gramStart"/>
            <w:r w:rsidR="001B547E"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., </w:t>
            </w:r>
            <w:proofErr w:type="gramEnd"/>
            <w:r w:rsidR="00510895"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>любят питаться мошка</w:t>
            </w:r>
            <w:r w:rsidR="00061D55"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>ми, кома</w:t>
            </w:r>
            <w:r w:rsidR="00061D55"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 xml:space="preserve">рами, гусеницами, </w:t>
            </w:r>
            <w:r w:rsidR="00510895"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  <w:p w:rsidR="002A002F" w:rsidRPr="0071588A" w:rsidRDefault="001B547E" w:rsidP="00721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>В скворечниках насиживают яйца. П</w:t>
            </w:r>
            <w:r w:rsidR="00510895" w:rsidRPr="0071588A">
              <w:rPr>
                <w:rFonts w:ascii="Times New Roman" w:hAnsi="Times New Roman" w:cs="Times New Roman"/>
                <w:sz w:val="24"/>
                <w:szCs w:val="24"/>
              </w:rPr>
              <w:t>ока птенцы маленькие, кто их кормит?</w:t>
            </w:r>
            <w:proofErr w:type="gramStart"/>
            <w:r w:rsidR="00510895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02F"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</w:p>
          <w:p w:rsidR="00FC5BEF" w:rsidRPr="0071588A" w:rsidRDefault="00E85E87" w:rsidP="00721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речи, художественная литература)</w:t>
            </w:r>
          </w:p>
          <w:p w:rsidR="00D81323" w:rsidRPr="0071588A" w:rsidRDefault="00D81323" w:rsidP="00E85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5E87" w:rsidRPr="0071588A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</w:p>
          <w:p w:rsidR="00E85E87" w:rsidRPr="0071588A" w:rsidRDefault="002A002F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Уборка </w:t>
            </w:r>
            <w:proofErr w:type="gram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E85E87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участке</w:t>
            </w:r>
          </w:p>
          <w:p w:rsidR="00E85E87" w:rsidRPr="0071588A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Цель: 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трудятся </w:t>
            </w:r>
            <w:r w:rsidR="00742A0F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дружно 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42A0F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малых  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компаниях</w:t>
            </w:r>
            <w:r w:rsidR="00742A0F" w:rsidRPr="00715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5E87" w:rsidRPr="0071588A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Подвижные игры**</w:t>
            </w:r>
          </w:p>
          <w:p w:rsidR="00E85E87" w:rsidRPr="0071588A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«Кто быстрее?».</w:t>
            </w:r>
          </w:p>
          <w:p w:rsidR="00E85E87" w:rsidRPr="0071588A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Цель: 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бегают быстрым бегом. «Дальше и выше».</w:t>
            </w:r>
          </w:p>
          <w:p w:rsidR="00E85E87" w:rsidRPr="0071588A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>Цель: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преодолевают полосу препятствие  прыгают</w:t>
            </w:r>
            <w:proofErr w:type="gramEnd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 легко</w:t>
            </w:r>
            <w:r w:rsidR="002A002F" w:rsidRPr="00715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85E87" w:rsidRPr="0071588A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</w:t>
            </w:r>
          </w:p>
          <w:p w:rsidR="00E85E87" w:rsidRPr="0071588A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Прыжки вверх с места.</w:t>
            </w:r>
          </w:p>
          <w:p w:rsidR="00E85E87" w:rsidRPr="0071588A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Цель: 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сочетают  силу с быстротой.</w:t>
            </w:r>
            <w:r w:rsidR="008951C3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Давид, Арина,</w:t>
            </w:r>
            <w:r w:rsidR="00073BE7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3BE7" w:rsidRPr="0071588A"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  <w:proofErr w:type="gramStart"/>
            <w:r w:rsidR="00073BE7" w:rsidRPr="0071588A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="00073BE7" w:rsidRPr="0071588A">
              <w:rPr>
                <w:rFonts w:ascii="Times New Roman" w:hAnsi="Times New Roman" w:cs="Times New Roman"/>
                <w:sz w:val="24"/>
                <w:szCs w:val="24"/>
              </w:rPr>
              <w:t>аша</w:t>
            </w:r>
            <w:proofErr w:type="spellEnd"/>
            <w:r w:rsidR="00073BE7" w:rsidRPr="00715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4A49" w:rsidRPr="0071588A" w:rsidRDefault="00D81323" w:rsidP="003D4A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Наблюдение за работой транспортом</w:t>
            </w:r>
          </w:p>
          <w:p w:rsidR="003D4A49" w:rsidRPr="0071588A" w:rsidRDefault="003D4A49" w:rsidP="003D4A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Цели:</w:t>
            </w:r>
          </w:p>
          <w:p w:rsidR="00D81323" w:rsidRPr="0071588A" w:rsidRDefault="00D81323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Наблюдают за </w:t>
            </w:r>
          </w:p>
          <w:p w:rsidR="00200296" w:rsidRPr="0071588A" w:rsidRDefault="00D81323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проходящими машинами.</w:t>
            </w:r>
          </w:p>
          <w:p w:rsidR="00200296" w:rsidRPr="0071588A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200296" w:rsidRPr="0071588A" w:rsidRDefault="00E71B8D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задает детям загадку</w:t>
            </w:r>
          </w:p>
          <w:p w:rsidR="00742A0F" w:rsidRPr="0071588A" w:rsidRDefault="00742A0F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Едет утром  по делам: </w:t>
            </w:r>
          </w:p>
          <w:p w:rsidR="00200296" w:rsidRPr="0071588A" w:rsidRDefault="00742A0F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Едет быстро, едет сам.</w:t>
            </w:r>
          </w:p>
          <w:p w:rsidR="00200296" w:rsidRPr="0071588A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речи, художественная литература)</w:t>
            </w:r>
          </w:p>
          <w:p w:rsidR="00D81323" w:rsidRPr="0071588A" w:rsidRDefault="00D81323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296" w:rsidRPr="0071588A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</w:p>
          <w:p w:rsidR="00200296" w:rsidRPr="0071588A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81323" w:rsidRPr="0071588A">
              <w:rPr>
                <w:rFonts w:ascii="Times New Roman" w:hAnsi="Times New Roman" w:cs="Times New Roman"/>
                <w:sz w:val="24"/>
                <w:szCs w:val="24"/>
              </w:rPr>
              <w:t>борка в беседке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00296" w:rsidRPr="0071588A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742A0F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распределяют между собой </w:t>
            </w:r>
            <w:r w:rsidR="001B547E" w:rsidRPr="0071588A">
              <w:rPr>
                <w:rFonts w:ascii="Times New Roman" w:hAnsi="Times New Roman" w:cs="Times New Roman"/>
                <w:sz w:val="24"/>
                <w:szCs w:val="24"/>
              </w:rPr>
              <w:t>с помощью взрослого участок  уборки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, добиваются выполнения цели общими усилиями. </w:t>
            </w:r>
          </w:p>
          <w:p w:rsidR="00D81323" w:rsidRPr="0071588A" w:rsidRDefault="00D81323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296" w:rsidRPr="0071588A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**</w:t>
            </w:r>
          </w:p>
          <w:p w:rsidR="00200296" w:rsidRPr="0071588A" w:rsidRDefault="001B547E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«Птичка на дереве</w:t>
            </w:r>
            <w:r w:rsidR="00200296" w:rsidRPr="0071588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00296" w:rsidRPr="0071588A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 действуют по сигналу, ориенти</w:t>
            </w:r>
            <w:r w:rsidR="00D81323" w:rsidRPr="007158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уются в пространстве.</w:t>
            </w:r>
          </w:p>
          <w:p w:rsidR="002C5C36" w:rsidRPr="0071588A" w:rsidRDefault="00200296" w:rsidP="002C5C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1B547E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Подскоками  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к флажку</w:t>
            </w: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1B547E" w:rsidRPr="0071588A" w:rsidRDefault="002C5C36" w:rsidP="002C5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Цели: 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прыгают (на одной </w:t>
            </w:r>
            <w:r w:rsidR="001B547E" w:rsidRPr="0071588A">
              <w:rPr>
                <w:rFonts w:ascii="Times New Roman" w:hAnsi="Times New Roman" w:cs="Times New Roman"/>
                <w:sz w:val="24"/>
                <w:szCs w:val="24"/>
              </w:rPr>
              <w:t>и двух ногах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), ори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ентируются </w:t>
            </w:r>
          </w:p>
          <w:p w:rsidR="00200296" w:rsidRPr="0071588A" w:rsidRDefault="002C5C36" w:rsidP="0020029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на ограниченной площадке;</w:t>
            </w:r>
          </w:p>
          <w:p w:rsidR="002C5C36" w:rsidRPr="0071588A" w:rsidRDefault="002C5C3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00296" w:rsidRPr="0071588A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Индивидуальная работа </w:t>
            </w:r>
          </w:p>
          <w:p w:rsidR="00200296" w:rsidRPr="0071588A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200296" w:rsidRPr="0071588A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 навыки метания предметов на дальность</w:t>
            </w:r>
            <w:r w:rsidR="00D81323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073BE7" w:rsidRPr="0071588A">
              <w:rPr>
                <w:rFonts w:ascii="Times New Roman" w:hAnsi="Times New Roman" w:cs="Times New Roman"/>
                <w:sz w:val="24"/>
                <w:szCs w:val="24"/>
              </w:rPr>
              <w:t>Тамерлан</w:t>
            </w:r>
            <w:proofErr w:type="gramStart"/>
            <w:r w:rsidR="00073BE7" w:rsidRPr="0071588A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="00073BE7" w:rsidRPr="0071588A">
              <w:rPr>
                <w:rFonts w:ascii="Times New Roman" w:hAnsi="Times New Roman" w:cs="Times New Roman"/>
                <w:sz w:val="24"/>
                <w:szCs w:val="24"/>
              </w:rPr>
              <w:t>арим,Аиша,Эма</w:t>
            </w:r>
            <w:proofErr w:type="spellEnd"/>
            <w:r w:rsidR="00073BE7" w:rsidRPr="00715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76F0" w:rsidRPr="0071588A" w:rsidRDefault="00B376F0" w:rsidP="003D4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71588A" w:rsidTr="007A0A0D">
        <w:trPr>
          <w:trHeight w:val="57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 xml:space="preserve"> Серуеннен қайту/</w:t>
            </w:r>
          </w:p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158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Возвращение с прогулки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DA17EA" w:rsidP="00B9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Самообслуживание в процессе раздевани</w:t>
            </w:r>
            <w:r w:rsidR="00B90642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Беседа. </w:t>
            </w:r>
            <w:proofErr w:type="spellStart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</w:t>
            </w:r>
            <w:proofErr w:type="gramStart"/>
            <w:r w:rsidR="007811B1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ккуратно</w:t>
            </w:r>
            <w:proofErr w:type="spellEnd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складывают и вешают </w:t>
            </w:r>
            <w:proofErr w:type="spellStart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одежду,убирают</w:t>
            </w:r>
            <w:proofErr w:type="spellEnd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место </w:t>
            </w:r>
            <w:proofErr w:type="spellStart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обувь,опрятно</w:t>
            </w:r>
            <w:proofErr w:type="spellEnd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относятся к вещам </w:t>
            </w:r>
            <w:r w:rsidR="00B90642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,помогают друг другу. </w:t>
            </w:r>
          </w:p>
        </w:tc>
      </w:tr>
      <w:tr w:rsidR="00E818A7" w:rsidRPr="0071588A" w:rsidTr="007A0A0D">
        <w:trPr>
          <w:trHeight w:val="57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158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Түскі ас/</w:t>
            </w:r>
            <w:r w:rsidRPr="007158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Обед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D813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Гигиенические процедуры (правильное мытье рук, знать место своего полотенца, умение правильно вытирать ру</w:t>
            </w:r>
            <w:r w:rsidR="00B90642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вешать полотенце,использование  художественного слова, например, «Водичка, водичка умой мое личико»)Прием пищи</w:t>
            </w:r>
            <w:r w:rsidR="007B65DE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(занимают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свое м</w:t>
            </w:r>
            <w:r w:rsidR="00B90642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есто, правильная посадка, 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правильно д</w:t>
            </w:r>
            <w:r w:rsidR="00B90642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ержат</w:t>
            </w:r>
            <w:r w:rsidR="00B376F0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столо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вые приборы, аккуратно </w:t>
            </w:r>
            <w:r w:rsidR="00B90642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принимают пищу, не разговаривают, благодарят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818A7" w:rsidRPr="0071588A" w:rsidTr="007A0A0D">
        <w:trPr>
          <w:trHeight w:val="39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Ұйықтау/</w:t>
            </w: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Создание благоприятной обстановки  для спокойного сна детей (</w:t>
            </w:r>
            <w:r w:rsidRPr="0071588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слушание спокойной музыки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). Чтение книг, журналов </w:t>
            </w:r>
          </w:p>
        </w:tc>
      </w:tr>
      <w:tr w:rsidR="00E818A7" w:rsidRPr="0071588A" w:rsidTr="007A0A0D">
        <w:trPr>
          <w:trHeight w:val="27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D81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Ақырындап ояну, ауа, су ем-шаралары/ </w:t>
            </w: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Постепенный подъем, воздушные, водные процедуры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носочках и на пяточках.</w:t>
            </w:r>
          </w:p>
          <w:p w:rsidR="00F1607C" w:rsidRPr="0071588A" w:rsidRDefault="00F1607C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Точечный массаж</w:t>
            </w:r>
          </w:p>
          <w:p w:rsidR="00E818A7" w:rsidRPr="0071588A" w:rsidRDefault="002D312F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</w:t>
            </w:r>
            <w:proofErr w:type="spellStart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</w:t>
            </w:r>
            <w:proofErr w:type="spellEnd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яют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культурно-гигиенически</w:t>
            </w:r>
            <w:proofErr w:type="spellEnd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 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</w:t>
            </w:r>
          </w:p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Игровое упражнение «Водичка, водичка, умой мое личико»</w:t>
            </w:r>
          </w:p>
        </w:tc>
      </w:tr>
      <w:tr w:rsidR="00E818A7" w:rsidRPr="0071588A" w:rsidTr="007A0A0D">
        <w:trPr>
          <w:trHeight w:val="56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Бесін ас/</w:t>
            </w: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Полдник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внимания детей к пище; индивидуальная работа по воспитанию навыков культуры еды.</w:t>
            </w:r>
          </w:p>
        </w:tc>
      </w:tr>
      <w:tr w:rsidR="00E818A7" w:rsidRPr="0071588A" w:rsidTr="001B547E">
        <w:trPr>
          <w:trHeight w:val="15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Ойындар, өз еркіндегі жұмыстар/ </w:t>
            </w: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Игры, самостоятельная деятельность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A0D" w:rsidRPr="0071588A" w:rsidRDefault="007A0A0D" w:rsidP="00073BE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073BE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327110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С.</w:t>
            </w:r>
            <w:proofErr w:type="gramStart"/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/игра: «</w:t>
            </w:r>
            <w:r w:rsidR="002A268E"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На ракете  вокруг Земли</w:t>
            </w:r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E818A7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в развитии</w:t>
            </w:r>
          </w:p>
          <w:p w:rsidR="00E818A7" w:rsidRPr="0071588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2A268E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распределяют роли  и используют предметы-заменители вежливо общаются друг с другом</w:t>
            </w:r>
            <w:r w:rsidR="00327110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,участвуют в несложном ролевом диалоге</w:t>
            </w:r>
          </w:p>
          <w:p w:rsidR="007A0A0D" w:rsidRPr="0071588A" w:rsidRDefault="00817363" w:rsidP="002A26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Аппликация</w:t>
            </w:r>
            <w:r w:rsidR="002A268E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«Узор  для шара</w:t>
            </w: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». </w:t>
            </w:r>
            <w:r w:rsidR="00E818A7" w:rsidRPr="0071588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Мақсаты</w:t>
            </w:r>
            <w:r w:rsidR="007A0A0D" w:rsidRPr="0071588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 цель</w:t>
            </w:r>
            <w:r w:rsidR="00E818A7" w:rsidRPr="0071588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:</w:t>
            </w: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</w:t>
            </w:r>
            <w:r w:rsidR="00455A5E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одбирают</w:t>
            </w:r>
            <w:r w:rsidR="00791272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готовые орнаменты и украшают</w:t>
            </w:r>
            <w:r w:rsidR="007A0A0D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воздушный  шар </w:t>
            </w: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орнаментом, </w:t>
            </w: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соблюдают пропорции.</w:t>
            </w:r>
            <w:r w:rsidR="002A268E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 *** Солнце-күн. Облако-</w:t>
            </w:r>
            <w:r w:rsidR="002A268E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булт</w:t>
            </w:r>
          </w:p>
          <w:p w:rsidR="002A268E" w:rsidRPr="0071588A" w:rsidRDefault="002A268E" w:rsidP="002A26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Д. И. «Чудесный мешочек»</w:t>
            </w:r>
          </w:p>
          <w:p w:rsidR="002A268E" w:rsidRPr="0071588A" w:rsidRDefault="002A268E" w:rsidP="002A268E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Обследуют мелкие предметы на ощупь,   показывают и</w:t>
            </w: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называют свойства</w:t>
            </w:r>
          </w:p>
          <w:p w:rsidR="00E818A7" w:rsidRPr="0071588A" w:rsidRDefault="002A268E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 ознакомление с окружающим миром)</w:t>
            </w:r>
          </w:p>
        </w:tc>
        <w:tc>
          <w:tcPr>
            <w:tcW w:w="29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6D278C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С.</w:t>
            </w:r>
            <w:proofErr w:type="gramStart"/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/игра: «</w:t>
            </w:r>
            <w:r w:rsidR="00327110"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E818A7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в развитии</w:t>
            </w:r>
          </w:p>
          <w:p w:rsidR="00E818A7" w:rsidRPr="0071588A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E818A7" w:rsidRPr="0071588A" w:rsidRDefault="00B12938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распределяют</w:t>
            </w:r>
            <w:r w:rsidR="00E818A7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роли </w:t>
            </w: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используют</w:t>
            </w:r>
            <w:r w:rsidR="007D03A3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предметы-заменители</w:t>
            </w:r>
          </w:p>
          <w:p w:rsidR="00E818A7" w:rsidRPr="0071588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(Аппликация)</w:t>
            </w:r>
          </w:p>
          <w:p w:rsidR="00E818A7" w:rsidRPr="0071588A" w:rsidRDefault="007A0A0D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«Зонтик для Незнайки</w:t>
            </w:r>
            <w:r w:rsidR="00E818A7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:rsidR="007A0A0D" w:rsidRPr="0071588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455A5E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Наносят клей на кисть,используют салфетк</w:t>
            </w:r>
            <w:r w:rsidR="00455A5E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 для протирания кисточки</w:t>
            </w:r>
            <w:r w:rsidR="007A0A0D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455A5E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подбирают </w:t>
            </w:r>
            <w:r w:rsidR="00791272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готовы</w:t>
            </w:r>
            <w:r w:rsidR="00817363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 орнаменты и украшают  зонтик геометрическими фигурами. </w:t>
            </w:r>
          </w:p>
          <w:p w:rsidR="00E818A7" w:rsidRPr="0071588A" w:rsidRDefault="005A72E4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Д.И. </w:t>
            </w:r>
            <w:r w:rsidR="007A0A0D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</w:t>
            </w: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права как слева</w:t>
            </w:r>
            <w:r w:rsidR="00E818A7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:rsidR="007A0A0D" w:rsidRPr="0071588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5A72E4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 ориентируются на листе бумаги</w:t>
            </w:r>
          </w:p>
          <w:p w:rsidR="00E818A7" w:rsidRPr="0071588A" w:rsidRDefault="00910226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(</w:t>
            </w:r>
            <w:r w:rsidR="00455A5E"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основы </w:t>
            </w:r>
            <w:r w:rsidR="007D03A3"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математики)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110" w:rsidRPr="0071588A" w:rsidRDefault="002A268E" w:rsidP="0032711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С.</w:t>
            </w:r>
            <w:proofErr w:type="gramStart"/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/игра: « Мои друзья</w:t>
            </w:r>
            <w:r w:rsidR="00327110"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327110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в развитии</w:t>
            </w:r>
          </w:p>
          <w:p w:rsidR="00327110" w:rsidRPr="0071588A" w:rsidRDefault="00327110" w:rsidP="003271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A268E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самостоятельно используют в речи вежливые слова, участвуют в несложном ролевом диалоге</w:t>
            </w:r>
          </w:p>
          <w:p w:rsidR="00E818A7" w:rsidRPr="0071588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</w:p>
          <w:p w:rsidR="00E818A7" w:rsidRPr="0071588A" w:rsidRDefault="006A6C90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Дастархан</w:t>
            </w:r>
            <w:proofErr w:type="spellEnd"/>
            <w:r w:rsidR="007A0A0D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для друзей</w:t>
            </w:r>
            <w:r w:rsidR="00E818A7" w:rsidRPr="007158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2938" w:rsidRPr="0071588A">
              <w:rPr>
                <w:rFonts w:ascii="Times New Roman" w:hAnsi="Times New Roman" w:cs="Times New Roman"/>
                <w:sz w:val="24"/>
                <w:szCs w:val="24"/>
              </w:rPr>
              <w:t xml:space="preserve"> (коллективная работа)</w:t>
            </w:r>
          </w:p>
          <w:p w:rsidR="00E818A7" w:rsidRPr="0071588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Располагают и наклеивают  на листе крупные и более мелкие детали пользуются салфеткой для удаления остатка  клея с кисточки</w:t>
            </w:r>
            <w:r w:rsidR="00817363" w:rsidRPr="007158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(</w:t>
            </w:r>
            <w:r w:rsidRPr="007158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аппликация,развитие речи)</w:t>
            </w:r>
          </w:p>
          <w:p w:rsidR="007A0A0D" w:rsidRPr="0071588A" w:rsidRDefault="007A0A0D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</w:p>
          <w:p w:rsidR="007A0A0D" w:rsidRPr="0071588A" w:rsidRDefault="005A72E4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Д.И. «Составь предмет</w:t>
            </w:r>
            <w:r w:rsidR="00E818A7" w:rsidRPr="0071588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» </w:t>
            </w:r>
            <w:r w:rsidR="00E818A7" w:rsidRPr="0071588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E818A7" w:rsidRPr="0071588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:</w:t>
            </w:r>
            <w:r w:rsidRPr="00715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Составляют силуэты из отдельных частей,</w:t>
            </w:r>
            <w:r w:rsidR="00CF2A9B" w:rsidRPr="00715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геометрически</w:t>
            </w:r>
            <w:r w:rsidRPr="00715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х фигур</w:t>
            </w:r>
          </w:p>
          <w:p w:rsidR="00E818A7" w:rsidRPr="0071588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15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(основы математики)</w:t>
            </w:r>
          </w:p>
          <w:p w:rsidR="00E818A7" w:rsidRPr="0071588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</w:pPr>
          </w:p>
          <w:p w:rsidR="00E818A7" w:rsidRPr="0071588A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A0D" w:rsidRPr="0071588A" w:rsidRDefault="007A0A0D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A0D" w:rsidRPr="0071588A" w:rsidRDefault="007A0A0D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A0D" w:rsidRPr="0071588A" w:rsidRDefault="007A0A0D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A0D" w:rsidRPr="0071588A" w:rsidRDefault="007A0A0D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A0D" w:rsidRPr="0071588A" w:rsidRDefault="007A0A0D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A0D" w:rsidRPr="0071588A" w:rsidRDefault="007A0A0D" w:rsidP="007A0A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71588A" w:rsidTr="007A0A0D">
        <w:trPr>
          <w:trHeight w:val="2948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71588A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71588A" w:rsidTr="007A0A0D">
        <w:trPr>
          <w:trHeight w:val="276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7A0A0D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Жеке жұмыс</w:t>
            </w:r>
          </w:p>
          <w:p w:rsidR="00E818A7" w:rsidRPr="0071588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663FE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663FEA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Д/игра: «Назови правильно</w:t>
            </w:r>
            <w:proofErr w:type="gramStart"/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</w:t>
            </w:r>
            <w:proofErr w:type="gramEnd"/>
            <w:r w:rsidRPr="0071588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ақсаты</w:t>
            </w:r>
            <w:r w:rsidRPr="00715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  называют казахские орнаменты: </w:t>
            </w:r>
            <w:proofErr w:type="spellStart"/>
            <w:r w:rsidR="00073BE7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Эмилия</w:t>
            </w:r>
            <w:proofErr w:type="gramStart"/>
            <w:r w:rsidR="00073BE7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="00073BE7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тефания</w:t>
            </w:r>
            <w:proofErr w:type="spellEnd"/>
            <w:r w:rsidR="00073BE7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Карим.</w:t>
            </w:r>
          </w:p>
        </w:tc>
        <w:tc>
          <w:tcPr>
            <w:tcW w:w="2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263775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gramStart"/>
            <w:r w:rsidR="00817363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</w:t>
            </w:r>
            <w:proofErr w:type="gramEnd"/>
            <w:r w:rsidR="00817363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осмотри </w:t>
            </w:r>
            <w:r w:rsidR="00FF6A21"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обозначь</w:t>
            </w:r>
            <w:r w:rsidRPr="00715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FF6A21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Считают предмет</w:t>
            </w:r>
            <w:r w:rsidR="00263775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 и результат обозначают  «больше-меньше, много- мало).</w:t>
            </w:r>
            <w:r w:rsidR="00073BE7" w:rsidRPr="0071588A">
              <w:rPr>
                <w:rFonts w:ascii="Times New Roman" w:hAnsi="Times New Roman" w:cs="Times New Roman"/>
                <w:sz w:val="24"/>
                <w:szCs w:val="24"/>
              </w:rPr>
              <w:t>Тимофей, Яна ,Милана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71588A" w:rsidRDefault="00CF2A9B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Хозяйственно – бытовой тру</w:t>
            </w:r>
            <w:proofErr w:type="gramStart"/>
            <w:r w:rsidRPr="0071588A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="00E818A7" w:rsidRPr="00715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818A7" w:rsidRPr="0071588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E818A7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proofErr w:type="spellStart"/>
            <w:r w:rsidR="00817363" w:rsidRPr="007158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="00FF6A21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оливают цвет</w:t>
            </w:r>
            <w:r w:rsidR="00E50311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263775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протирают листочки от пыль</w:t>
            </w:r>
            <w:r w:rsidR="005A72E4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263775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5A72E4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евочек</w:t>
            </w:r>
            <w:r w:rsidR="00263775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и.</w:t>
            </w:r>
          </w:p>
        </w:tc>
      </w:tr>
      <w:tr w:rsidR="00E818A7" w:rsidRPr="0071588A" w:rsidTr="007A0A0D">
        <w:trPr>
          <w:trHeight w:val="53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Подготовка к прогулке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оправильном</w:t>
            </w:r>
            <w:r w:rsidR="00205702"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использовании спортивно-игрового оборудования и спортивные принадлежности</w:t>
            </w:r>
          </w:p>
          <w:p w:rsidR="00E818A7" w:rsidRPr="0071588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8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71588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речи, навыкисамообслуживания, развитие крупной и мелкой моторики)</w:t>
            </w:r>
          </w:p>
        </w:tc>
      </w:tr>
      <w:tr w:rsidR="00E818A7" w:rsidRPr="0071588A" w:rsidTr="007A0A0D">
        <w:trPr>
          <w:trHeight w:val="22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158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Серуен</w:t>
            </w:r>
            <w:r w:rsidRPr="007158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71588A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918CF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родолжаем наблюдение</w:t>
            </w:r>
            <w:r w:rsidR="00263775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               голубями.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71588A" w:rsidRDefault="00674C9C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50311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родолжаем наблюдение за сезонными изменениями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Продолжаем наблюдение за</w:t>
            </w:r>
            <w:r w:rsidR="00674C9C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дворника</w:t>
            </w:r>
          </w:p>
        </w:tc>
      </w:tr>
      <w:tr w:rsidR="00E818A7" w:rsidRPr="0071588A" w:rsidTr="007A0A0D">
        <w:trPr>
          <w:trHeight w:val="78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7158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 xml:space="preserve"> Балалардың үйге қайтуы/</w:t>
            </w:r>
          </w:p>
          <w:p w:rsidR="00E818A7" w:rsidRPr="0071588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495FB1" w:rsidP="0007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023496" w:rsidP="0007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  <w:proofErr w:type="gramStart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3496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457B1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r w:rsidR="00263775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справиться с детскими капризами</w:t>
            </w:r>
            <w:r w:rsidR="00E818A7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023496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«</w:t>
            </w:r>
            <w:r w:rsidR="00263775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r w:rsidR="00073BE7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63775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4457B1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 и ее роль в </w:t>
            </w:r>
            <w:proofErr w:type="spellStart"/>
            <w:r w:rsidR="004457B1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 w:rsidR="004457B1" w:rsidRPr="007158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оспитании ребенка</w:t>
            </w:r>
            <w:r w:rsidR="00495FB1" w:rsidRPr="0071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71588A" w:rsidRDefault="00DB4F35" w:rsidP="00E818A7">
            <w:pPr>
              <w:pStyle w:val="a7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6" w:history="1">
              <w:r w:rsidR="00E10FA8" w:rsidRPr="0071588A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https://www.youtube.com/watch?v=8co-kbJx0RA</w:t>
              </w:r>
            </w:hyperlink>
          </w:p>
        </w:tc>
      </w:tr>
    </w:tbl>
    <w:p w:rsidR="009719A8" w:rsidRPr="0071588A" w:rsidRDefault="009719A8" w:rsidP="009719A8">
      <w:pPr>
        <w:rPr>
          <w:rFonts w:ascii="Times New Roman" w:hAnsi="Times New Roman" w:cs="Times New Roman"/>
          <w:sz w:val="24"/>
          <w:szCs w:val="24"/>
        </w:rPr>
      </w:pPr>
    </w:p>
    <w:p w:rsidR="009719A8" w:rsidRPr="0071588A" w:rsidRDefault="009719A8" w:rsidP="009719A8">
      <w:pPr>
        <w:rPr>
          <w:rFonts w:ascii="Times New Roman" w:hAnsi="Times New Roman" w:cs="Times New Roman"/>
          <w:sz w:val="24"/>
          <w:szCs w:val="24"/>
        </w:rPr>
      </w:pPr>
    </w:p>
    <w:p w:rsidR="00263775" w:rsidRPr="0071588A" w:rsidRDefault="0026377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35BA4" w:rsidRPr="007A0A0D" w:rsidRDefault="00EA6840">
      <w:pPr>
        <w:rPr>
          <w:rFonts w:ascii="Times New Roman" w:hAnsi="Times New Roman" w:cs="Times New Roman"/>
          <w:lang w:val="kk-KZ"/>
        </w:rPr>
      </w:pPr>
      <w:r w:rsidRPr="00817363">
        <w:rPr>
          <w:rFonts w:ascii="Times New Roman" w:hAnsi="Times New Roman" w:cs="Times New Roman"/>
          <w:lang w:val="kk-KZ"/>
        </w:rPr>
        <w:t>Проверила Методист :</w:t>
      </w:r>
      <w:r w:rsidR="00263775">
        <w:rPr>
          <w:rFonts w:ascii="Times New Roman" w:hAnsi="Times New Roman" w:cs="Times New Roman"/>
          <w:lang w:val="kk-KZ"/>
        </w:rPr>
        <w:t>______________________________</w:t>
      </w:r>
    </w:p>
    <w:sectPr w:rsidR="00A35BA4" w:rsidRPr="007A0A0D" w:rsidSect="002B534B">
      <w:pgSz w:w="16838" w:h="11906" w:orient="landscape" w:code="9"/>
      <w:pgMar w:top="85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Helvetica Neu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6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7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6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5">
    <w:abstractNumId w:val="0"/>
    <w:lvlOverride w:ilvl="0">
      <w:lvl w:ilvl="0">
        <w:numFmt w:val="bullet"/>
        <w:lvlText w:val="♦"/>
        <w:legacy w:legacy="1" w:legacySpace="0" w:legacyIndent="15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1CCA"/>
    <w:rsid w:val="0000381E"/>
    <w:rsid w:val="00004A2D"/>
    <w:rsid w:val="0000788E"/>
    <w:rsid w:val="000147EA"/>
    <w:rsid w:val="000167F8"/>
    <w:rsid w:val="000233F8"/>
    <w:rsid w:val="00023454"/>
    <w:rsid w:val="00023496"/>
    <w:rsid w:val="00023EBB"/>
    <w:rsid w:val="000275DF"/>
    <w:rsid w:val="00051638"/>
    <w:rsid w:val="00061D55"/>
    <w:rsid w:val="00066531"/>
    <w:rsid w:val="00073BE7"/>
    <w:rsid w:val="00087E97"/>
    <w:rsid w:val="000A32EF"/>
    <w:rsid w:val="000B60E9"/>
    <w:rsid w:val="000C4F7D"/>
    <w:rsid w:val="000C62BD"/>
    <w:rsid w:val="000C7C5F"/>
    <w:rsid w:val="000D1EB9"/>
    <w:rsid w:val="000E745E"/>
    <w:rsid w:val="0010038E"/>
    <w:rsid w:val="00101CCA"/>
    <w:rsid w:val="00105396"/>
    <w:rsid w:val="00112883"/>
    <w:rsid w:val="00126750"/>
    <w:rsid w:val="001300E9"/>
    <w:rsid w:val="001400FC"/>
    <w:rsid w:val="00150BA3"/>
    <w:rsid w:val="0016695C"/>
    <w:rsid w:val="00167134"/>
    <w:rsid w:val="001702DC"/>
    <w:rsid w:val="001978FD"/>
    <w:rsid w:val="001B4E15"/>
    <w:rsid w:val="001B547E"/>
    <w:rsid w:val="001C166F"/>
    <w:rsid w:val="001D4BD2"/>
    <w:rsid w:val="001F026E"/>
    <w:rsid w:val="001F4317"/>
    <w:rsid w:val="00200296"/>
    <w:rsid w:val="0020193A"/>
    <w:rsid w:val="0020451E"/>
    <w:rsid w:val="00205702"/>
    <w:rsid w:val="00207B6B"/>
    <w:rsid w:val="00210B0F"/>
    <w:rsid w:val="00216515"/>
    <w:rsid w:val="00216838"/>
    <w:rsid w:val="00224958"/>
    <w:rsid w:val="00227CF1"/>
    <w:rsid w:val="00232508"/>
    <w:rsid w:val="002414A9"/>
    <w:rsid w:val="002468EF"/>
    <w:rsid w:val="00253D14"/>
    <w:rsid w:val="00255498"/>
    <w:rsid w:val="002568BB"/>
    <w:rsid w:val="00263775"/>
    <w:rsid w:val="00273601"/>
    <w:rsid w:val="0028038A"/>
    <w:rsid w:val="002832C9"/>
    <w:rsid w:val="002837C8"/>
    <w:rsid w:val="002845B4"/>
    <w:rsid w:val="00284787"/>
    <w:rsid w:val="002966BE"/>
    <w:rsid w:val="002A002F"/>
    <w:rsid w:val="002A1666"/>
    <w:rsid w:val="002A268E"/>
    <w:rsid w:val="002A6A8A"/>
    <w:rsid w:val="002A7A09"/>
    <w:rsid w:val="002B0190"/>
    <w:rsid w:val="002B3459"/>
    <w:rsid w:val="002B45B8"/>
    <w:rsid w:val="002B534B"/>
    <w:rsid w:val="002C1364"/>
    <w:rsid w:val="002C5C36"/>
    <w:rsid w:val="002C71D6"/>
    <w:rsid w:val="002D312F"/>
    <w:rsid w:val="002E0976"/>
    <w:rsid w:val="002E33F9"/>
    <w:rsid w:val="002F77B0"/>
    <w:rsid w:val="0031534E"/>
    <w:rsid w:val="00327110"/>
    <w:rsid w:val="00331A75"/>
    <w:rsid w:val="003357A6"/>
    <w:rsid w:val="003468E5"/>
    <w:rsid w:val="00352F25"/>
    <w:rsid w:val="00362A14"/>
    <w:rsid w:val="00366AEE"/>
    <w:rsid w:val="00372340"/>
    <w:rsid w:val="003743F5"/>
    <w:rsid w:val="00377F9C"/>
    <w:rsid w:val="00381CC7"/>
    <w:rsid w:val="003849C9"/>
    <w:rsid w:val="00396403"/>
    <w:rsid w:val="003A037B"/>
    <w:rsid w:val="003A3703"/>
    <w:rsid w:val="003B0956"/>
    <w:rsid w:val="003C203C"/>
    <w:rsid w:val="003C236E"/>
    <w:rsid w:val="003C48D9"/>
    <w:rsid w:val="003D4A49"/>
    <w:rsid w:val="00402215"/>
    <w:rsid w:val="00411353"/>
    <w:rsid w:val="00415F50"/>
    <w:rsid w:val="00430F97"/>
    <w:rsid w:val="004425F9"/>
    <w:rsid w:val="00442C7C"/>
    <w:rsid w:val="004457B1"/>
    <w:rsid w:val="00447182"/>
    <w:rsid w:val="00454679"/>
    <w:rsid w:val="00455A5E"/>
    <w:rsid w:val="00461113"/>
    <w:rsid w:val="004632AF"/>
    <w:rsid w:val="00464AC2"/>
    <w:rsid w:val="00466DA1"/>
    <w:rsid w:val="004809F2"/>
    <w:rsid w:val="00486990"/>
    <w:rsid w:val="00486F91"/>
    <w:rsid w:val="00491F48"/>
    <w:rsid w:val="00495FB1"/>
    <w:rsid w:val="00497F80"/>
    <w:rsid w:val="004A39BE"/>
    <w:rsid w:val="004A4F80"/>
    <w:rsid w:val="004B2813"/>
    <w:rsid w:val="004B4F40"/>
    <w:rsid w:val="004C59BF"/>
    <w:rsid w:val="004D4B0F"/>
    <w:rsid w:val="004E128B"/>
    <w:rsid w:val="004E164E"/>
    <w:rsid w:val="004E4BBC"/>
    <w:rsid w:val="00503E95"/>
    <w:rsid w:val="00510895"/>
    <w:rsid w:val="0053065E"/>
    <w:rsid w:val="00530BF5"/>
    <w:rsid w:val="005359D3"/>
    <w:rsid w:val="00541EB6"/>
    <w:rsid w:val="00545D26"/>
    <w:rsid w:val="00555595"/>
    <w:rsid w:val="00561A43"/>
    <w:rsid w:val="005650A3"/>
    <w:rsid w:val="005677DC"/>
    <w:rsid w:val="005703EA"/>
    <w:rsid w:val="005721B8"/>
    <w:rsid w:val="00577703"/>
    <w:rsid w:val="005918CF"/>
    <w:rsid w:val="0059537F"/>
    <w:rsid w:val="005A72E4"/>
    <w:rsid w:val="005C69EF"/>
    <w:rsid w:val="005C6B48"/>
    <w:rsid w:val="005E44FA"/>
    <w:rsid w:val="00617708"/>
    <w:rsid w:val="0063269B"/>
    <w:rsid w:val="0064018A"/>
    <w:rsid w:val="00647BEA"/>
    <w:rsid w:val="006520B2"/>
    <w:rsid w:val="00653D84"/>
    <w:rsid w:val="00660E1F"/>
    <w:rsid w:val="00663FEA"/>
    <w:rsid w:val="006711C7"/>
    <w:rsid w:val="006717A2"/>
    <w:rsid w:val="00674B32"/>
    <w:rsid w:val="00674C9C"/>
    <w:rsid w:val="006761E2"/>
    <w:rsid w:val="006779CF"/>
    <w:rsid w:val="00681C74"/>
    <w:rsid w:val="00686B97"/>
    <w:rsid w:val="006959A4"/>
    <w:rsid w:val="006966DF"/>
    <w:rsid w:val="006A1F3E"/>
    <w:rsid w:val="006A6C90"/>
    <w:rsid w:val="006A7149"/>
    <w:rsid w:val="006B633A"/>
    <w:rsid w:val="006B63CE"/>
    <w:rsid w:val="006B7EFC"/>
    <w:rsid w:val="006C5ACE"/>
    <w:rsid w:val="006D278C"/>
    <w:rsid w:val="006F2E5D"/>
    <w:rsid w:val="006F444B"/>
    <w:rsid w:val="00705736"/>
    <w:rsid w:val="0070613F"/>
    <w:rsid w:val="00714B23"/>
    <w:rsid w:val="0071588A"/>
    <w:rsid w:val="0071793B"/>
    <w:rsid w:val="00717CC2"/>
    <w:rsid w:val="00721F51"/>
    <w:rsid w:val="0072354E"/>
    <w:rsid w:val="00733A1F"/>
    <w:rsid w:val="007406A7"/>
    <w:rsid w:val="00742A0F"/>
    <w:rsid w:val="00753682"/>
    <w:rsid w:val="007543BE"/>
    <w:rsid w:val="007623AD"/>
    <w:rsid w:val="00764B2C"/>
    <w:rsid w:val="00765621"/>
    <w:rsid w:val="00765670"/>
    <w:rsid w:val="00767FBE"/>
    <w:rsid w:val="007811B1"/>
    <w:rsid w:val="0078694A"/>
    <w:rsid w:val="00791272"/>
    <w:rsid w:val="00791E69"/>
    <w:rsid w:val="007961B3"/>
    <w:rsid w:val="007968AC"/>
    <w:rsid w:val="007A0A0D"/>
    <w:rsid w:val="007A1408"/>
    <w:rsid w:val="007B65DE"/>
    <w:rsid w:val="007D03A3"/>
    <w:rsid w:val="007D6041"/>
    <w:rsid w:val="007E3883"/>
    <w:rsid w:val="00817363"/>
    <w:rsid w:val="00826763"/>
    <w:rsid w:val="008276C6"/>
    <w:rsid w:val="00833BFA"/>
    <w:rsid w:val="008407EE"/>
    <w:rsid w:val="008424A7"/>
    <w:rsid w:val="008511E6"/>
    <w:rsid w:val="00851D98"/>
    <w:rsid w:val="008551CD"/>
    <w:rsid w:val="00857D80"/>
    <w:rsid w:val="00871488"/>
    <w:rsid w:val="008951C3"/>
    <w:rsid w:val="008B67B6"/>
    <w:rsid w:val="008C4203"/>
    <w:rsid w:val="008E089A"/>
    <w:rsid w:val="008E7234"/>
    <w:rsid w:val="00907F40"/>
    <w:rsid w:val="00910226"/>
    <w:rsid w:val="0092554F"/>
    <w:rsid w:val="00926730"/>
    <w:rsid w:val="00935300"/>
    <w:rsid w:val="00936047"/>
    <w:rsid w:val="00945F83"/>
    <w:rsid w:val="00953406"/>
    <w:rsid w:val="009547B7"/>
    <w:rsid w:val="00967304"/>
    <w:rsid w:val="009719A8"/>
    <w:rsid w:val="0097372B"/>
    <w:rsid w:val="00973BF9"/>
    <w:rsid w:val="00997EB8"/>
    <w:rsid w:val="009A2439"/>
    <w:rsid w:val="009C0073"/>
    <w:rsid w:val="009C7061"/>
    <w:rsid w:val="00A037E5"/>
    <w:rsid w:val="00A04321"/>
    <w:rsid w:val="00A16FE6"/>
    <w:rsid w:val="00A35BA4"/>
    <w:rsid w:val="00A54247"/>
    <w:rsid w:val="00A60C8B"/>
    <w:rsid w:val="00A61FC6"/>
    <w:rsid w:val="00A751F4"/>
    <w:rsid w:val="00A847DA"/>
    <w:rsid w:val="00AA7F30"/>
    <w:rsid w:val="00AB5255"/>
    <w:rsid w:val="00AC54F5"/>
    <w:rsid w:val="00AC7EE9"/>
    <w:rsid w:val="00AD7C74"/>
    <w:rsid w:val="00AE1EEB"/>
    <w:rsid w:val="00AF4D28"/>
    <w:rsid w:val="00AF4FB2"/>
    <w:rsid w:val="00B02C35"/>
    <w:rsid w:val="00B048E8"/>
    <w:rsid w:val="00B12938"/>
    <w:rsid w:val="00B12E2B"/>
    <w:rsid w:val="00B1338A"/>
    <w:rsid w:val="00B2215D"/>
    <w:rsid w:val="00B3720C"/>
    <w:rsid w:val="00B376F0"/>
    <w:rsid w:val="00B550EE"/>
    <w:rsid w:val="00B774E4"/>
    <w:rsid w:val="00B77921"/>
    <w:rsid w:val="00B90642"/>
    <w:rsid w:val="00BA1B88"/>
    <w:rsid w:val="00BA272D"/>
    <w:rsid w:val="00BB6D14"/>
    <w:rsid w:val="00BE34BC"/>
    <w:rsid w:val="00BE69F9"/>
    <w:rsid w:val="00BF0CEE"/>
    <w:rsid w:val="00C01F23"/>
    <w:rsid w:val="00C13C31"/>
    <w:rsid w:val="00C23A8F"/>
    <w:rsid w:val="00C2794D"/>
    <w:rsid w:val="00C326E7"/>
    <w:rsid w:val="00C407AB"/>
    <w:rsid w:val="00C4114A"/>
    <w:rsid w:val="00C438A0"/>
    <w:rsid w:val="00C52224"/>
    <w:rsid w:val="00C54CCF"/>
    <w:rsid w:val="00C561E2"/>
    <w:rsid w:val="00C71292"/>
    <w:rsid w:val="00C82177"/>
    <w:rsid w:val="00C82602"/>
    <w:rsid w:val="00C84E4E"/>
    <w:rsid w:val="00C92A69"/>
    <w:rsid w:val="00C97155"/>
    <w:rsid w:val="00CA0143"/>
    <w:rsid w:val="00CA4B34"/>
    <w:rsid w:val="00CB3DE3"/>
    <w:rsid w:val="00CC1B0E"/>
    <w:rsid w:val="00CC2724"/>
    <w:rsid w:val="00CC2D3C"/>
    <w:rsid w:val="00CD56E1"/>
    <w:rsid w:val="00CE0629"/>
    <w:rsid w:val="00CF2A9B"/>
    <w:rsid w:val="00D14A45"/>
    <w:rsid w:val="00D17FD6"/>
    <w:rsid w:val="00D24C94"/>
    <w:rsid w:val="00D277AF"/>
    <w:rsid w:val="00D37583"/>
    <w:rsid w:val="00D40AEC"/>
    <w:rsid w:val="00D42A98"/>
    <w:rsid w:val="00D57261"/>
    <w:rsid w:val="00D66A0F"/>
    <w:rsid w:val="00D74691"/>
    <w:rsid w:val="00D74C41"/>
    <w:rsid w:val="00D81323"/>
    <w:rsid w:val="00D85AD0"/>
    <w:rsid w:val="00D869BC"/>
    <w:rsid w:val="00D94826"/>
    <w:rsid w:val="00DA17EA"/>
    <w:rsid w:val="00DB3A0F"/>
    <w:rsid w:val="00DB4A92"/>
    <w:rsid w:val="00DB4F35"/>
    <w:rsid w:val="00DC2AAD"/>
    <w:rsid w:val="00DD18C6"/>
    <w:rsid w:val="00DD581E"/>
    <w:rsid w:val="00DF2E69"/>
    <w:rsid w:val="00E10FA8"/>
    <w:rsid w:val="00E145EF"/>
    <w:rsid w:val="00E154BB"/>
    <w:rsid w:val="00E1571A"/>
    <w:rsid w:val="00E252DA"/>
    <w:rsid w:val="00E445CF"/>
    <w:rsid w:val="00E50311"/>
    <w:rsid w:val="00E5190A"/>
    <w:rsid w:val="00E67C95"/>
    <w:rsid w:val="00E71B8D"/>
    <w:rsid w:val="00E71BF9"/>
    <w:rsid w:val="00E75E61"/>
    <w:rsid w:val="00E818A7"/>
    <w:rsid w:val="00E85E87"/>
    <w:rsid w:val="00E909D7"/>
    <w:rsid w:val="00E91406"/>
    <w:rsid w:val="00EA24A4"/>
    <w:rsid w:val="00EA3D03"/>
    <w:rsid w:val="00EA6840"/>
    <w:rsid w:val="00EA68DE"/>
    <w:rsid w:val="00EB2124"/>
    <w:rsid w:val="00EB2496"/>
    <w:rsid w:val="00EB446D"/>
    <w:rsid w:val="00EC5E65"/>
    <w:rsid w:val="00EC7B0A"/>
    <w:rsid w:val="00EC7E32"/>
    <w:rsid w:val="00ED653C"/>
    <w:rsid w:val="00EE3B28"/>
    <w:rsid w:val="00EF0B3E"/>
    <w:rsid w:val="00EF39B9"/>
    <w:rsid w:val="00F122DA"/>
    <w:rsid w:val="00F1607C"/>
    <w:rsid w:val="00F17E2E"/>
    <w:rsid w:val="00F31B06"/>
    <w:rsid w:val="00F55DC5"/>
    <w:rsid w:val="00F66014"/>
    <w:rsid w:val="00F7185B"/>
    <w:rsid w:val="00F741CA"/>
    <w:rsid w:val="00F9434A"/>
    <w:rsid w:val="00F95FDC"/>
    <w:rsid w:val="00FA0D7C"/>
    <w:rsid w:val="00FA1375"/>
    <w:rsid w:val="00FA3F05"/>
    <w:rsid w:val="00FB2D1D"/>
    <w:rsid w:val="00FC5BEF"/>
    <w:rsid w:val="00FD4CA8"/>
    <w:rsid w:val="00FD715A"/>
    <w:rsid w:val="00FE6038"/>
    <w:rsid w:val="00FF58C7"/>
    <w:rsid w:val="00FF59A3"/>
    <w:rsid w:val="00FF6297"/>
    <w:rsid w:val="00FF6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CCA"/>
  </w:style>
  <w:style w:type="paragraph" w:styleId="4">
    <w:name w:val="heading 4"/>
    <w:next w:val="a"/>
    <w:link w:val="40"/>
    <w:uiPriority w:val="9"/>
    <w:unhideWhenUsed/>
    <w:qFormat/>
    <w:rsid w:val="00101CCA"/>
    <w:pPr>
      <w:spacing w:before="100" w:beforeAutospacing="1" w:after="100" w:afterAutospacing="1"/>
      <w:outlineLvl w:val="3"/>
    </w:pPr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01CCA"/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01C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101CCA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01CCA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101CCA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101CCA"/>
  </w:style>
  <w:style w:type="paragraph" w:customStyle="1" w:styleId="c5">
    <w:name w:val="c5"/>
    <w:basedOn w:val="a"/>
    <w:uiPriority w:val="99"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101CCA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101CC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qFormat/>
    <w:rsid w:val="00101CCA"/>
  </w:style>
  <w:style w:type="paragraph" w:styleId="aa">
    <w:name w:val="Balloon Text"/>
    <w:basedOn w:val="a"/>
    <w:link w:val="ab"/>
    <w:uiPriority w:val="99"/>
    <w:semiHidden/>
    <w:unhideWhenUsed/>
    <w:rsid w:val="00253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3D1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953406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customStyle="1" w:styleId="c1">
    <w:name w:val="c1"/>
    <w:basedOn w:val="a0"/>
    <w:rsid w:val="008951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8co-kbJx0R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5A8E0-CDC8-4738-A0C4-B97550D93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3808</TotalTime>
  <Pages>9</Pages>
  <Words>1828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Виктор</cp:lastModifiedBy>
  <cp:revision>237</cp:revision>
  <cp:lastPrinted>2023-02-24T05:46:00Z</cp:lastPrinted>
  <dcterms:created xsi:type="dcterms:W3CDTF">2022-12-24T07:25:00Z</dcterms:created>
  <dcterms:modified xsi:type="dcterms:W3CDTF">2023-05-15T19:40:00Z</dcterms:modified>
</cp:coreProperties>
</file>